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69583" w14:textId="77777777" w:rsidR="00D736A0" w:rsidRDefault="008324DE">
      <w:pPr>
        <w:spacing w:after="0"/>
        <w:jc w:val="right"/>
      </w:pPr>
      <w:r>
        <w:rPr>
          <w:color w:val="676E7B"/>
          <w:sz w:val="10"/>
        </w:rPr>
        <w:t>107016, Москва, ул. Неглинная, д. 12, к. В, Банк России</w:t>
      </w:r>
    </w:p>
    <w:p w14:paraId="305277B7" w14:textId="77777777" w:rsidR="00D736A0" w:rsidRDefault="008324DE">
      <w:pPr>
        <w:spacing w:after="28"/>
      </w:pPr>
      <w:r>
        <w:rPr>
          <w:noProof/>
        </w:rPr>
        <mc:AlternateContent>
          <mc:Choice Requires="wpg">
            <w:drawing>
              <wp:inline distT="0" distB="0" distL="0" distR="0" wp14:anchorId="754D25F0" wp14:editId="2BB5664B">
                <wp:extent cx="6263874" cy="355005"/>
                <wp:effectExtent l="0" t="0" r="0" b="0"/>
                <wp:docPr id="8920" name="Group 89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3874" cy="355005"/>
                          <a:chOff x="0" y="0"/>
                          <a:chExt cx="6263874" cy="355005"/>
                        </a:xfrm>
                      </wpg:grpSpPr>
                      <wps:wsp>
                        <wps:cNvPr id="9651" name="Shape 9651"/>
                        <wps:cNvSpPr/>
                        <wps:spPr>
                          <a:xfrm>
                            <a:off x="0" y="347116"/>
                            <a:ext cx="626387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63874" h="9144">
                                <a:moveTo>
                                  <a:pt x="0" y="0"/>
                                </a:moveTo>
                                <a:lnTo>
                                  <a:pt x="6263874" y="0"/>
                                </a:lnTo>
                                <a:lnTo>
                                  <a:pt x="626387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E9EB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21415" y="30601"/>
                            <a:ext cx="73378" cy="1311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78" h="131131">
                                <a:moveTo>
                                  <a:pt x="67636" y="0"/>
                                </a:moveTo>
                                <a:cubicBezTo>
                                  <a:pt x="68043" y="4583"/>
                                  <a:pt x="64508" y="6950"/>
                                  <a:pt x="63376" y="7589"/>
                                </a:cubicBezTo>
                                <a:cubicBezTo>
                                  <a:pt x="67041" y="11533"/>
                                  <a:pt x="72157" y="19414"/>
                                  <a:pt x="73376" y="30593"/>
                                </a:cubicBezTo>
                                <a:lnTo>
                                  <a:pt x="73378" y="30587"/>
                                </a:lnTo>
                                <a:lnTo>
                                  <a:pt x="73378" y="131129"/>
                                </a:lnTo>
                                <a:lnTo>
                                  <a:pt x="73376" y="131131"/>
                                </a:lnTo>
                                <a:lnTo>
                                  <a:pt x="73376" y="131123"/>
                                </a:lnTo>
                                <a:cubicBezTo>
                                  <a:pt x="70260" y="131123"/>
                                  <a:pt x="68382" y="129049"/>
                                  <a:pt x="68268" y="126200"/>
                                </a:cubicBezTo>
                                <a:cubicBezTo>
                                  <a:pt x="67585" y="127486"/>
                                  <a:pt x="66706" y="128355"/>
                                  <a:pt x="65380" y="128615"/>
                                </a:cubicBezTo>
                                <a:cubicBezTo>
                                  <a:pt x="64063" y="128860"/>
                                  <a:pt x="62702" y="128701"/>
                                  <a:pt x="61475" y="128165"/>
                                </a:cubicBezTo>
                                <a:cubicBezTo>
                                  <a:pt x="60264" y="127684"/>
                                  <a:pt x="59277" y="126760"/>
                                  <a:pt x="58710" y="125585"/>
                                </a:cubicBezTo>
                                <a:cubicBezTo>
                                  <a:pt x="58118" y="124386"/>
                                  <a:pt x="58316" y="123155"/>
                                  <a:pt x="58738" y="121712"/>
                                </a:cubicBezTo>
                                <a:cubicBezTo>
                                  <a:pt x="57270" y="123803"/>
                                  <a:pt x="54793" y="124347"/>
                                  <a:pt x="52612" y="123337"/>
                                </a:cubicBezTo>
                                <a:cubicBezTo>
                                  <a:pt x="49622" y="121948"/>
                                  <a:pt x="48533" y="119431"/>
                                  <a:pt x="49760" y="116552"/>
                                </a:cubicBezTo>
                                <a:cubicBezTo>
                                  <a:pt x="53452" y="107842"/>
                                  <a:pt x="57124" y="99291"/>
                                  <a:pt x="60832" y="90598"/>
                                </a:cubicBezTo>
                                <a:cubicBezTo>
                                  <a:pt x="61167" y="89808"/>
                                  <a:pt x="61451" y="88988"/>
                                  <a:pt x="61822" y="88208"/>
                                </a:cubicBezTo>
                                <a:cubicBezTo>
                                  <a:pt x="62154" y="87505"/>
                                  <a:pt x="62363" y="86992"/>
                                  <a:pt x="62674" y="86575"/>
                                </a:cubicBezTo>
                                <a:cubicBezTo>
                                  <a:pt x="62910" y="86251"/>
                                  <a:pt x="63206" y="85991"/>
                                  <a:pt x="63546" y="85785"/>
                                </a:cubicBezTo>
                                <a:cubicBezTo>
                                  <a:pt x="57811" y="86416"/>
                                  <a:pt x="55053" y="88657"/>
                                  <a:pt x="53535" y="89651"/>
                                </a:cubicBezTo>
                                <a:cubicBezTo>
                                  <a:pt x="53132" y="89919"/>
                                  <a:pt x="53156" y="89958"/>
                                  <a:pt x="51606" y="89477"/>
                                </a:cubicBezTo>
                                <a:cubicBezTo>
                                  <a:pt x="50919" y="89281"/>
                                  <a:pt x="50180" y="89359"/>
                                  <a:pt x="49551" y="89698"/>
                                </a:cubicBezTo>
                                <a:cubicBezTo>
                                  <a:pt x="48848" y="90069"/>
                                  <a:pt x="48176" y="90494"/>
                                  <a:pt x="47539" y="90976"/>
                                </a:cubicBezTo>
                                <a:cubicBezTo>
                                  <a:pt x="45484" y="92570"/>
                                  <a:pt x="43386" y="94108"/>
                                  <a:pt x="41441" y="95827"/>
                                </a:cubicBezTo>
                                <a:cubicBezTo>
                                  <a:pt x="40534" y="96633"/>
                                  <a:pt x="39232" y="97997"/>
                                  <a:pt x="39410" y="99236"/>
                                </a:cubicBezTo>
                                <a:cubicBezTo>
                                  <a:pt x="39552" y="100388"/>
                                  <a:pt x="42372" y="103046"/>
                                  <a:pt x="43216" y="103836"/>
                                </a:cubicBezTo>
                                <a:cubicBezTo>
                                  <a:pt x="45216" y="105713"/>
                                  <a:pt x="42190" y="109248"/>
                                  <a:pt x="38159" y="108916"/>
                                </a:cubicBezTo>
                                <a:cubicBezTo>
                                  <a:pt x="39232" y="107795"/>
                                  <a:pt x="39485" y="106841"/>
                                  <a:pt x="39346" y="105997"/>
                                </a:cubicBezTo>
                                <a:cubicBezTo>
                                  <a:pt x="38948" y="105997"/>
                                  <a:pt x="38179" y="106067"/>
                                  <a:pt x="37453" y="105421"/>
                                </a:cubicBezTo>
                                <a:cubicBezTo>
                                  <a:pt x="36585" y="104648"/>
                                  <a:pt x="36972" y="102352"/>
                                  <a:pt x="36167" y="101571"/>
                                </a:cubicBezTo>
                                <a:cubicBezTo>
                                  <a:pt x="34747" y="100198"/>
                                  <a:pt x="30104" y="100072"/>
                                  <a:pt x="27331" y="99954"/>
                                </a:cubicBezTo>
                                <a:cubicBezTo>
                                  <a:pt x="26164" y="99906"/>
                                  <a:pt x="24945" y="99592"/>
                                  <a:pt x="25032" y="97792"/>
                                </a:cubicBezTo>
                                <a:cubicBezTo>
                                  <a:pt x="23269" y="97911"/>
                                  <a:pt x="22902" y="99212"/>
                                  <a:pt x="22902" y="100388"/>
                                </a:cubicBezTo>
                                <a:cubicBezTo>
                                  <a:pt x="21383" y="99536"/>
                                  <a:pt x="20085" y="95449"/>
                                  <a:pt x="25687" y="94518"/>
                                </a:cubicBezTo>
                                <a:cubicBezTo>
                                  <a:pt x="24740" y="93666"/>
                                  <a:pt x="23170" y="93351"/>
                                  <a:pt x="22204" y="94439"/>
                                </a:cubicBezTo>
                                <a:cubicBezTo>
                                  <a:pt x="21292" y="92941"/>
                                  <a:pt x="23596" y="89990"/>
                                  <a:pt x="27742" y="91654"/>
                                </a:cubicBezTo>
                                <a:cubicBezTo>
                                  <a:pt x="27730" y="91646"/>
                                  <a:pt x="29607" y="89209"/>
                                  <a:pt x="35213" y="95441"/>
                                </a:cubicBezTo>
                                <a:cubicBezTo>
                                  <a:pt x="35919" y="94913"/>
                                  <a:pt x="36621" y="94392"/>
                                  <a:pt x="37264" y="93800"/>
                                </a:cubicBezTo>
                                <a:cubicBezTo>
                                  <a:pt x="39433" y="91844"/>
                                  <a:pt x="44900" y="86535"/>
                                  <a:pt x="44900" y="86535"/>
                                </a:cubicBezTo>
                                <a:cubicBezTo>
                                  <a:pt x="44900" y="83545"/>
                                  <a:pt x="45350" y="77762"/>
                                  <a:pt x="49322" y="74299"/>
                                </a:cubicBezTo>
                                <a:cubicBezTo>
                                  <a:pt x="51014" y="72816"/>
                                  <a:pt x="52635" y="72034"/>
                                  <a:pt x="56217" y="71387"/>
                                </a:cubicBezTo>
                                <a:cubicBezTo>
                                  <a:pt x="56217" y="71387"/>
                                  <a:pt x="54485" y="68698"/>
                                  <a:pt x="54213" y="67633"/>
                                </a:cubicBezTo>
                                <a:cubicBezTo>
                                  <a:pt x="51089" y="70733"/>
                                  <a:pt x="44813" y="71664"/>
                                  <a:pt x="44813" y="66434"/>
                                </a:cubicBezTo>
                                <a:cubicBezTo>
                                  <a:pt x="39697" y="71506"/>
                                  <a:pt x="34944" y="68768"/>
                                  <a:pt x="34944" y="65581"/>
                                </a:cubicBezTo>
                                <a:cubicBezTo>
                                  <a:pt x="34767" y="67198"/>
                                  <a:pt x="34401" y="68784"/>
                                  <a:pt x="33852" y="70314"/>
                                </a:cubicBezTo>
                                <a:cubicBezTo>
                                  <a:pt x="33209" y="72027"/>
                                  <a:pt x="30866" y="78590"/>
                                  <a:pt x="24819" y="78590"/>
                                </a:cubicBezTo>
                                <a:cubicBezTo>
                                  <a:pt x="24681" y="80870"/>
                                  <a:pt x="24669" y="88364"/>
                                  <a:pt x="17443" y="90045"/>
                                </a:cubicBezTo>
                                <a:cubicBezTo>
                                  <a:pt x="17131" y="90116"/>
                                  <a:pt x="16733" y="90227"/>
                                  <a:pt x="16535" y="90463"/>
                                </a:cubicBezTo>
                                <a:cubicBezTo>
                                  <a:pt x="13616" y="94069"/>
                                  <a:pt x="1483" y="97855"/>
                                  <a:pt x="0" y="96830"/>
                                </a:cubicBezTo>
                                <a:cubicBezTo>
                                  <a:pt x="939" y="96159"/>
                                  <a:pt x="2426" y="95276"/>
                                  <a:pt x="2663" y="91039"/>
                                </a:cubicBezTo>
                                <a:cubicBezTo>
                                  <a:pt x="2812" y="88246"/>
                                  <a:pt x="3120" y="73754"/>
                                  <a:pt x="3120" y="53346"/>
                                </a:cubicBezTo>
                                <a:cubicBezTo>
                                  <a:pt x="3120" y="46119"/>
                                  <a:pt x="3905" y="22713"/>
                                  <a:pt x="27221" y="19446"/>
                                </a:cubicBezTo>
                                <a:cubicBezTo>
                                  <a:pt x="30759" y="18957"/>
                                  <a:pt x="34238" y="19210"/>
                                  <a:pt x="37252" y="21434"/>
                                </a:cubicBezTo>
                                <a:cubicBezTo>
                                  <a:pt x="41354" y="24480"/>
                                  <a:pt x="43374" y="29600"/>
                                  <a:pt x="40960" y="35398"/>
                                </a:cubicBezTo>
                                <a:cubicBezTo>
                                  <a:pt x="40881" y="35610"/>
                                  <a:pt x="40822" y="35816"/>
                                  <a:pt x="40711" y="35998"/>
                                </a:cubicBezTo>
                                <a:cubicBezTo>
                                  <a:pt x="39891" y="37378"/>
                                  <a:pt x="40226" y="38569"/>
                                  <a:pt x="41295" y="39626"/>
                                </a:cubicBezTo>
                                <a:cubicBezTo>
                                  <a:pt x="43240" y="41552"/>
                                  <a:pt x="45508" y="42845"/>
                                  <a:pt x="48237" y="43161"/>
                                </a:cubicBezTo>
                                <a:cubicBezTo>
                                  <a:pt x="49957" y="43358"/>
                                  <a:pt x="51385" y="42609"/>
                                  <a:pt x="52525" y="41433"/>
                                </a:cubicBezTo>
                                <a:cubicBezTo>
                                  <a:pt x="55140" y="38759"/>
                                  <a:pt x="56915" y="35610"/>
                                  <a:pt x="57558" y="31919"/>
                                </a:cubicBezTo>
                                <a:cubicBezTo>
                                  <a:pt x="58773" y="24905"/>
                                  <a:pt x="56888" y="21387"/>
                                  <a:pt x="56781" y="21166"/>
                                </a:cubicBezTo>
                                <a:cubicBezTo>
                                  <a:pt x="54884" y="17387"/>
                                  <a:pt x="50856" y="14618"/>
                                  <a:pt x="46186" y="14224"/>
                                </a:cubicBezTo>
                                <a:cubicBezTo>
                                  <a:pt x="44048" y="10255"/>
                                  <a:pt x="37911" y="11826"/>
                                  <a:pt x="37911" y="11826"/>
                                </a:cubicBezTo>
                                <a:cubicBezTo>
                                  <a:pt x="36372" y="12157"/>
                                  <a:pt x="35832" y="12591"/>
                                  <a:pt x="35449" y="13349"/>
                                </a:cubicBezTo>
                                <a:cubicBezTo>
                                  <a:pt x="35449" y="13349"/>
                                  <a:pt x="32755" y="9278"/>
                                  <a:pt x="35291" y="7644"/>
                                </a:cubicBezTo>
                                <a:cubicBezTo>
                                  <a:pt x="37836" y="6004"/>
                                  <a:pt x="43512" y="5334"/>
                                  <a:pt x="43512" y="5334"/>
                                </a:cubicBezTo>
                                <a:cubicBezTo>
                                  <a:pt x="43512" y="2682"/>
                                  <a:pt x="47930" y="615"/>
                                  <a:pt x="55909" y="2035"/>
                                </a:cubicBezTo>
                                <a:cubicBezTo>
                                  <a:pt x="65562" y="3747"/>
                                  <a:pt x="67636" y="0"/>
                                  <a:pt x="676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94792" cy="1893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792" h="189335">
                                <a:moveTo>
                                  <a:pt x="94790" y="0"/>
                                </a:moveTo>
                                <a:lnTo>
                                  <a:pt x="94792" y="0"/>
                                </a:lnTo>
                                <a:lnTo>
                                  <a:pt x="94792" y="7313"/>
                                </a:lnTo>
                                <a:lnTo>
                                  <a:pt x="94790" y="7313"/>
                                </a:lnTo>
                                <a:cubicBezTo>
                                  <a:pt x="46482" y="7313"/>
                                  <a:pt x="7329" y="46419"/>
                                  <a:pt x="7329" y="94668"/>
                                </a:cubicBezTo>
                                <a:cubicBezTo>
                                  <a:pt x="7329" y="142909"/>
                                  <a:pt x="46482" y="182023"/>
                                  <a:pt x="94790" y="182023"/>
                                </a:cubicBezTo>
                                <a:lnTo>
                                  <a:pt x="94792" y="182023"/>
                                </a:lnTo>
                                <a:lnTo>
                                  <a:pt x="94792" y="189335"/>
                                </a:lnTo>
                                <a:lnTo>
                                  <a:pt x="94787" y="189335"/>
                                </a:lnTo>
                                <a:lnTo>
                                  <a:pt x="57897" y="181896"/>
                                </a:lnTo>
                                <a:cubicBezTo>
                                  <a:pt x="23876" y="167523"/>
                                  <a:pt x="0" y="133878"/>
                                  <a:pt x="0" y="94668"/>
                                </a:cubicBezTo>
                                <a:cubicBezTo>
                                  <a:pt x="0" y="42388"/>
                                  <a:pt x="42443" y="0"/>
                                  <a:pt x="947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236990" y="56809"/>
                            <a:ext cx="21890" cy="67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90" h="67940">
                                <a:moveTo>
                                  <a:pt x="0" y="0"/>
                                </a:moveTo>
                                <a:cubicBezTo>
                                  <a:pt x="5996" y="275"/>
                                  <a:pt x="15896" y="836"/>
                                  <a:pt x="18074" y="836"/>
                                </a:cubicBezTo>
                                <a:lnTo>
                                  <a:pt x="21890" y="735"/>
                                </a:lnTo>
                                <a:lnTo>
                                  <a:pt x="21890" y="5259"/>
                                </a:lnTo>
                                <a:lnTo>
                                  <a:pt x="16814" y="5372"/>
                                </a:lnTo>
                                <a:cubicBezTo>
                                  <a:pt x="14158" y="5463"/>
                                  <a:pt x="11232" y="5601"/>
                                  <a:pt x="9175" y="5790"/>
                                </a:cubicBezTo>
                                <a:lnTo>
                                  <a:pt x="9175" y="29252"/>
                                </a:lnTo>
                                <a:lnTo>
                                  <a:pt x="13940" y="29252"/>
                                </a:lnTo>
                                <a:lnTo>
                                  <a:pt x="21890" y="30543"/>
                                </a:lnTo>
                                <a:lnTo>
                                  <a:pt x="21890" y="36154"/>
                                </a:lnTo>
                                <a:lnTo>
                                  <a:pt x="9175" y="34199"/>
                                </a:lnTo>
                                <a:lnTo>
                                  <a:pt x="9175" y="62519"/>
                                </a:lnTo>
                                <a:cubicBezTo>
                                  <a:pt x="11823" y="62630"/>
                                  <a:pt x="14473" y="62693"/>
                                  <a:pt x="17123" y="62709"/>
                                </a:cubicBezTo>
                                <a:lnTo>
                                  <a:pt x="21890" y="61312"/>
                                </a:lnTo>
                                <a:lnTo>
                                  <a:pt x="21890" y="66843"/>
                                </a:lnTo>
                                <a:lnTo>
                                  <a:pt x="17518" y="67940"/>
                                </a:lnTo>
                                <a:cubicBezTo>
                                  <a:pt x="15821" y="67940"/>
                                  <a:pt x="9471" y="67663"/>
                                  <a:pt x="5420" y="67663"/>
                                </a:cubicBezTo>
                                <a:cubicBezTo>
                                  <a:pt x="3657" y="67663"/>
                                  <a:pt x="1503" y="67750"/>
                                  <a:pt x="0" y="67940"/>
                                </a:cubicBezTo>
                                <a:cubicBezTo>
                                  <a:pt x="572" y="57661"/>
                                  <a:pt x="749" y="43445"/>
                                  <a:pt x="749" y="31673"/>
                                </a:cubicBezTo>
                                <a:cubicBezTo>
                                  <a:pt x="749" y="21119"/>
                                  <a:pt x="671" y="5136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94792" y="30601"/>
                            <a:ext cx="73378" cy="131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78" h="131129">
                                <a:moveTo>
                                  <a:pt x="5737" y="0"/>
                                </a:moveTo>
                                <a:cubicBezTo>
                                  <a:pt x="5737" y="0"/>
                                  <a:pt x="7812" y="3747"/>
                                  <a:pt x="17464" y="2035"/>
                                </a:cubicBezTo>
                                <a:cubicBezTo>
                                  <a:pt x="25448" y="615"/>
                                  <a:pt x="29866" y="2682"/>
                                  <a:pt x="29866" y="5334"/>
                                </a:cubicBezTo>
                                <a:cubicBezTo>
                                  <a:pt x="29866" y="5334"/>
                                  <a:pt x="35542" y="6004"/>
                                  <a:pt x="38082" y="7644"/>
                                </a:cubicBezTo>
                                <a:cubicBezTo>
                                  <a:pt x="40622" y="9278"/>
                                  <a:pt x="37924" y="13349"/>
                                  <a:pt x="37924" y="13349"/>
                                </a:cubicBezTo>
                                <a:cubicBezTo>
                                  <a:pt x="37542" y="12591"/>
                                  <a:pt x="37001" y="12165"/>
                                  <a:pt x="35463" y="11826"/>
                                </a:cubicBezTo>
                                <a:cubicBezTo>
                                  <a:pt x="35463" y="11826"/>
                                  <a:pt x="29325" y="10255"/>
                                  <a:pt x="27187" y="14224"/>
                                </a:cubicBezTo>
                                <a:cubicBezTo>
                                  <a:pt x="22517" y="14618"/>
                                  <a:pt x="18494" y="17387"/>
                                  <a:pt x="16597" y="21166"/>
                                </a:cubicBezTo>
                                <a:cubicBezTo>
                                  <a:pt x="16490" y="21387"/>
                                  <a:pt x="14715" y="24874"/>
                                  <a:pt x="15816" y="31919"/>
                                </a:cubicBezTo>
                                <a:cubicBezTo>
                                  <a:pt x="16395" y="35620"/>
                                  <a:pt x="18233" y="38759"/>
                                  <a:pt x="20853" y="41433"/>
                                </a:cubicBezTo>
                                <a:cubicBezTo>
                                  <a:pt x="21993" y="42609"/>
                                  <a:pt x="23417" y="43358"/>
                                  <a:pt x="25140" y="43161"/>
                                </a:cubicBezTo>
                                <a:cubicBezTo>
                                  <a:pt x="27866" y="42845"/>
                                  <a:pt x="30138" y="41544"/>
                                  <a:pt x="32083" y="39626"/>
                                </a:cubicBezTo>
                                <a:cubicBezTo>
                                  <a:pt x="33148" y="38569"/>
                                  <a:pt x="33483" y="37378"/>
                                  <a:pt x="32666" y="35998"/>
                                </a:cubicBezTo>
                                <a:cubicBezTo>
                                  <a:pt x="32552" y="35816"/>
                                  <a:pt x="32493" y="35610"/>
                                  <a:pt x="32418" y="35398"/>
                                </a:cubicBezTo>
                                <a:cubicBezTo>
                                  <a:pt x="30000" y="29600"/>
                                  <a:pt x="32023" y="24471"/>
                                  <a:pt x="36126" y="21434"/>
                                </a:cubicBezTo>
                                <a:cubicBezTo>
                                  <a:pt x="39135" y="19217"/>
                                  <a:pt x="42618" y="18949"/>
                                  <a:pt x="46153" y="19446"/>
                                </a:cubicBezTo>
                                <a:cubicBezTo>
                                  <a:pt x="69473" y="22713"/>
                                  <a:pt x="70254" y="46119"/>
                                  <a:pt x="70254" y="53346"/>
                                </a:cubicBezTo>
                                <a:cubicBezTo>
                                  <a:pt x="70254" y="73754"/>
                                  <a:pt x="70565" y="88246"/>
                                  <a:pt x="70711" y="91039"/>
                                </a:cubicBezTo>
                                <a:cubicBezTo>
                                  <a:pt x="70948" y="95276"/>
                                  <a:pt x="72435" y="96159"/>
                                  <a:pt x="73378" y="96830"/>
                                </a:cubicBezTo>
                                <a:cubicBezTo>
                                  <a:pt x="71891" y="97855"/>
                                  <a:pt x="59757" y="94069"/>
                                  <a:pt x="56838" y="90463"/>
                                </a:cubicBezTo>
                                <a:cubicBezTo>
                                  <a:pt x="56641" y="90227"/>
                                  <a:pt x="56247" y="90116"/>
                                  <a:pt x="55935" y="90045"/>
                                </a:cubicBezTo>
                                <a:cubicBezTo>
                                  <a:pt x="48709" y="88364"/>
                                  <a:pt x="48697" y="80870"/>
                                  <a:pt x="48559" y="78590"/>
                                </a:cubicBezTo>
                                <a:cubicBezTo>
                                  <a:pt x="42512" y="78590"/>
                                  <a:pt x="40165" y="72027"/>
                                  <a:pt x="39522" y="70314"/>
                                </a:cubicBezTo>
                                <a:cubicBezTo>
                                  <a:pt x="38973" y="68784"/>
                                  <a:pt x="38606" y="67198"/>
                                  <a:pt x="38429" y="65581"/>
                                </a:cubicBezTo>
                                <a:cubicBezTo>
                                  <a:pt x="38429" y="68768"/>
                                  <a:pt x="33680" y="71506"/>
                                  <a:pt x="28564" y="66434"/>
                                </a:cubicBezTo>
                                <a:cubicBezTo>
                                  <a:pt x="28564" y="71664"/>
                                  <a:pt x="22284" y="70733"/>
                                  <a:pt x="19164" y="67633"/>
                                </a:cubicBezTo>
                                <a:cubicBezTo>
                                  <a:pt x="18888" y="68698"/>
                                  <a:pt x="17153" y="71387"/>
                                  <a:pt x="17153" y="71387"/>
                                </a:cubicBezTo>
                                <a:cubicBezTo>
                                  <a:pt x="20742" y="72034"/>
                                  <a:pt x="22359" y="72816"/>
                                  <a:pt x="24056" y="74299"/>
                                </a:cubicBezTo>
                                <a:cubicBezTo>
                                  <a:pt x="28024" y="77770"/>
                                  <a:pt x="28473" y="83545"/>
                                  <a:pt x="28473" y="86535"/>
                                </a:cubicBezTo>
                                <a:cubicBezTo>
                                  <a:pt x="28473" y="86535"/>
                                  <a:pt x="33944" y="91844"/>
                                  <a:pt x="36114" y="93800"/>
                                </a:cubicBezTo>
                                <a:cubicBezTo>
                                  <a:pt x="36753" y="94392"/>
                                  <a:pt x="37455" y="94913"/>
                                  <a:pt x="38165" y="95441"/>
                                </a:cubicBezTo>
                                <a:cubicBezTo>
                                  <a:pt x="43766" y="89209"/>
                                  <a:pt x="45644" y="91646"/>
                                  <a:pt x="45632" y="91654"/>
                                </a:cubicBezTo>
                                <a:cubicBezTo>
                                  <a:pt x="49778" y="89990"/>
                                  <a:pt x="52081" y="92949"/>
                                  <a:pt x="51174" y="94439"/>
                                </a:cubicBezTo>
                                <a:cubicBezTo>
                                  <a:pt x="50208" y="93351"/>
                                  <a:pt x="48634" y="93666"/>
                                  <a:pt x="47687" y="94511"/>
                                </a:cubicBezTo>
                                <a:cubicBezTo>
                                  <a:pt x="53288" y="95449"/>
                                  <a:pt x="51991" y="99536"/>
                                  <a:pt x="50476" y="100388"/>
                                </a:cubicBezTo>
                                <a:cubicBezTo>
                                  <a:pt x="50476" y="99212"/>
                                  <a:pt x="50105" y="97911"/>
                                  <a:pt x="48346" y="97792"/>
                                </a:cubicBezTo>
                                <a:cubicBezTo>
                                  <a:pt x="48433" y="99592"/>
                                  <a:pt x="47210" y="99906"/>
                                  <a:pt x="46042" y="99954"/>
                                </a:cubicBezTo>
                                <a:cubicBezTo>
                                  <a:pt x="43269" y="100072"/>
                                  <a:pt x="38627" y="100198"/>
                                  <a:pt x="37207" y="101571"/>
                                </a:cubicBezTo>
                                <a:cubicBezTo>
                                  <a:pt x="36402" y="102352"/>
                                  <a:pt x="36792" y="104648"/>
                                  <a:pt x="35921" y="105421"/>
                                </a:cubicBezTo>
                                <a:cubicBezTo>
                                  <a:pt x="35199" y="106067"/>
                                  <a:pt x="34430" y="105997"/>
                                  <a:pt x="34027" y="105997"/>
                                </a:cubicBezTo>
                                <a:cubicBezTo>
                                  <a:pt x="33893" y="106841"/>
                                  <a:pt x="34146" y="107795"/>
                                  <a:pt x="35219" y="108916"/>
                                </a:cubicBezTo>
                                <a:cubicBezTo>
                                  <a:pt x="31183" y="109248"/>
                                  <a:pt x="28158" y="105713"/>
                                  <a:pt x="30162" y="103836"/>
                                </a:cubicBezTo>
                                <a:cubicBezTo>
                                  <a:pt x="30998" y="103046"/>
                                  <a:pt x="33822" y="100388"/>
                                  <a:pt x="33964" y="99236"/>
                                </a:cubicBezTo>
                                <a:cubicBezTo>
                                  <a:pt x="34146" y="97997"/>
                                  <a:pt x="32840" y="96633"/>
                                  <a:pt x="31933" y="95827"/>
                                </a:cubicBezTo>
                                <a:cubicBezTo>
                                  <a:pt x="29988" y="94108"/>
                                  <a:pt x="27894" y="92570"/>
                                  <a:pt x="25835" y="90976"/>
                                </a:cubicBezTo>
                                <a:cubicBezTo>
                                  <a:pt x="25198" y="90494"/>
                                  <a:pt x="24525" y="90069"/>
                                  <a:pt x="23823" y="89698"/>
                                </a:cubicBezTo>
                                <a:cubicBezTo>
                                  <a:pt x="23195" y="89359"/>
                                  <a:pt x="22458" y="89281"/>
                                  <a:pt x="21772" y="89477"/>
                                </a:cubicBezTo>
                                <a:cubicBezTo>
                                  <a:pt x="20221" y="89958"/>
                                  <a:pt x="20245" y="89919"/>
                                  <a:pt x="19839" y="89659"/>
                                </a:cubicBezTo>
                                <a:cubicBezTo>
                                  <a:pt x="18320" y="88657"/>
                                  <a:pt x="15567" y="86416"/>
                                  <a:pt x="9828" y="85793"/>
                                </a:cubicBezTo>
                                <a:cubicBezTo>
                                  <a:pt x="10218" y="86030"/>
                                  <a:pt x="10483" y="86282"/>
                                  <a:pt x="10699" y="86575"/>
                                </a:cubicBezTo>
                                <a:cubicBezTo>
                                  <a:pt x="11015" y="86992"/>
                                  <a:pt x="11224" y="87505"/>
                                  <a:pt x="11551" y="88208"/>
                                </a:cubicBezTo>
                                <a:cubicBezTo>
                                  <a:pt x="11922" y="88996"/>
                                  <a:pt x="12210" y="89808"/>
                                  <a:pt x="12546" y="90598"/>
                                </a:cubicBezTo>
                                <a:cubicBezTo>
                                  <a:pt x="16253" y="99291"/>
                                  <a:pt x="19922" y="107842"/>
                                  <a:pt x="23614" y="116552"/>
                                </a:cubicBezTo>
                                <a:cubicBezTo>
                                  <a:pt x="24844" y="119431"/>
                                  <a:pt x="23752" y="121956"/>
                                  <a:pt x="20766" y="123337"/>
                                </a:cubicBezTo>
                                <a:cubicBezTo>
                                  <a:pt x="18581" y="124347"/>
                                  <a:pt x="16103" y="123810"/>
                                  <a:pt x="14640" y="121720"/>
                                </a:cubicBezTo>
                                <a:cubicBezTo>
                                  <a:pt x="15062" y="123155"/>
                                  <a:pt x="15259" y="124386"/>
                                  <a:pt x="14664" y="125585"/>
                                </a:cubicBezTo>
                                <a:cubicBezTo>
                                  <a:pt x="14098" y="126760"/>
                                  <a:pt x="13113" y="127684"/>
                                  <a:pt x="11903" y="128165"/>
                                </a:cubicBezTo>
                                <a:cubicBezTo>
                                  <a:pt x="10676" y="128701"/>
                                  <a:pt x="9315" y="128860"/>
                                  <a:pt x="7997" y="128615"/>
                                </a:cubicBezTo>
                                <a:cubicBezTo>
                                  <a:pt x="6668" y="128355"/>
                                  <a:pt x="5789" y="127486"/>
                                  <a:pt x="5106" y="126200"/>
                                </a:cubicBezTo>
                                <a:lnTo>
                                  <a:pt x="0" y="131129"/>
                                </a:lnTo>
                                <a:lnTo>
                                  <a:pt x="0" y="30587"/>
                                </a:lnTo>
                                <a:lnTo>
                                  <a:pt x="4084" y="16378"/>
                                </a:lnTo>
                                <a:cubicBezTo>
                                  <a:pt x="5973" y="12517"/>
                                  <a:pt x="8167" y="9561"/>
                                  <a:pt x="9997" y="7589"/>
                                </a:cubicBezTo>
                                <a:cubicBezTo>
                                  <a:pt x="8865" y="6950"/>
                                  <a:pt x="5335" y="4583"/>
                                  <a:pt x="573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94792" y="0"/>
                            <a:ext cx="94812" cy="1893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812" h="189335">
                                <a:moveTo>
                                  <a:pt x="0" y="0"/>
                                </a:moveTo>
                                <a:lnTo>
                                  <a:pt x="36910" y="7440"/>
                                </a:lnTo>
                                <a:cubicBezTo>
                                  <a:pt x="70942" y="21812"/>
                                  <a:pt x="94812" y="55458"/>
                                  <a:pt x="94812" y="94667"/>
                                </a:cubicBezTo>
                                <a:cubicBezTo>
                                  <a:pt x="94812" y="133877"/>
                                  <a:pt x="70938" y="167523"/>
                                  <a:pt x="36907" y="181895"/>
                                </a:cubicBezTo>
                                <a:lnTo>
                                  <a:pt x="2" y="189335"/>
                                </a:lnTo>
                                <a:lnTo>
                                  <a:pt x="0" y="189335"/>
                                </a:lnTo>
                                <a:lnTo>
                                  <a:pt x="0" y="182022"/>
                                </a:lnTo>
                                <a:lnTo>
                                  <a:pt x="34055" y="175158"/>
                                </a:lnTo>
                                <a:cubicBezTo>
                                  <a:pt x="65457" y="161898"/>
                                  <a:pt x="87487" y="130854"/>
                                  <a:pt x="87487" y="94667"/>
                                </a:cubicBezTo>
                                <a:cubicBezTo>
                                  <a:pt x="87487" y="58481"/>
                                  <a:pt x="65457" y="27437"/>
                                  <a:pt x="34055" y="14177"/>
                                </a:cubicBezTo>
                                <a:lnTo>
                                  <a:pt x="0" y="7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287657" y="98734"/>
                            <a:ext cx="19105" cy="270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05" h="27049">
                                <a:moveTo>
                                  <a:pt x="19105" y="0"/>
                                </a:moveTo>
                                <a:lnTo>
                                  <a:pt x="19105" y="4064"/>
                                </a:lnTo>
                                <a:lnTo>
                                  <a:pt x="13484" y="5790"/>
                                </a:lnTo>
                                <a:cubicBezTo>
                                  <a:pt x="10769" y="7393"/>
                                  <a:pt x="8895" y="9756"/>
                                  <a:pt x="8895" y="13314"/>
                                </a:cubicBezTo>
                                <a:cubicBezTo>
                                  <a:pt x="8895" y="18726"/>
                                  <a:pt x="11901" y="21629"/>
                                  <a:pt x="17971" y="21629"/>
                                </a:cubicBezTo>
                                <a:lnTo>
                                  <a:pt x="19105" y="21096"/>
                                </a:lnTo>
                                <a:lnTo>
                                  <a:pt x="19105" y="24996"/>
                                </a:lnTo>
                                <a:lnTo>
                                  <a:pt x="14054" y="27049"/>
                                </a:lnTo>
                                <a:cubicBezTo>
                                  <a:pt x="5534" y="27049"/>
                                  <a:pt x="0" y="22552"/>
                                  <a:pt x="0" y="14702"/>
                                </a:cubicBezTo>
                                <a:cubicBezTo>
                                  <a:pt x="0" y="6292"/>
                                  <a:pt x="6284" y="2363"/>
                                  <a:pt x="14887" y="786"/>
                                </a:cubicBezTo>
                                <a:lnTo>
                                  <a:pt x="191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258880" y="87352"/>
                            <a:ext cx="22296" cy="3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96" h="36300">
                                <a:moveTo>
                                  <a:pt x="0" y="0"/>
                                </a:moveTo>
                                <a:lnTo>
                                  <a:pt x="10827" y="1757"/>
                                </a:lnTo>
                                <a:cubicBezTo>
                                  <a:pt x="17170" y="4338"/>
                                  <a:pt x="22296" y="9031"/>
                                  <a:pt x="22296" y="17484"/>
                                </a:cubicBezTo>
                                <a:cubicBezTo>
                                  <a:pt x="22296" y="24352"/>
                                  <a:pt x="19417" y="29352"/>
                                  <a:pt x="14643" y="32624"/>
                                </a:cubicBezTo>
                                <a:lnTo>
                                  <a:pt x="0" y="36300"/>
                                </a:lnTo>
                                <a:lnTo>
                                  <a:pt x="0" y="30769"/>
                                </a:lnTo>
                                <a:lnTo>
                                  <a:pt x="8119" y="28389"/>
                                </a:lnTo>
                                <a:cubicBezTo>
                                  <a:pt x="11108" y="25898"/>
                                  <a:pt x="12715" y="22206"/>
                                  <a:pt x="12715" y="17398"/>
                                </a:cubicBezTo>
                                <a:cubicBezTo>
                                  <a:pt x="12715" y="12211"/>
                                  <a:pt x="10802" y="8776"/>
                                  <a:pt x="6667" y="6637"/>
                                </a:cubicBezTo>
                                <a:lnTo>
                                  <a:pt x="0" y="56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291787" y="76957"/>
                            <a:ext cx="14975" cy="11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75" h="11818">
                                <a:moveTo>
                                  <a:pt x="14975" y="0"/>
                                </a:moveTo>
                                <a:lnTo>
                                  <a:pt x="14975" y="4523"/>
                                </a:lnTo>
                                <a:lnTo>
                                  <a:pt x="13762" y="4149"/>
                                </a:lnTo>
                                <a:cubicBezTo>
                                  <a:pt x="8240" y="4149"/>
                                  <a:pt x="4110" y="5735"/>
                                  <a:pt x="1128" y="11818"/>
                                </a:cubicBezTo>
                                <a:lnTo>
                                  <a:pt x="0" y="11818"/>
                                </a:lnTo>
                                <a:lnTo>
                                  <a:pt x="0" y="6019"/>
                                </a:lnTo>
                                <a:lnTo>
                                  <a:pt x="0" y="6019"/>
                                </a:lnTo>
                                <a:lnTo>
                                  <a:pt x="1497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58880" y="56800"/>
                            <a:ext cx="18151" cy="65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51" h="6548">
                                <a:moveTo>
                                  <a:pt x="18151" y="0"/>
                                </a:moveTo>
                                <a:cubicBezTo>
                                  <a:pt x="17994" y="1112"/>
                                  <a:pt x="17902" y="2241"/>
                                  <a:pt x="17875" y="3369"/>
                                </a:cubicBezTo>
                                <a:cubicBezTo>
                                  <a:pt x="17875" y="4023"/>
                                  <a:pt x="18072" y="5523"/>
                                  <a:pt x="18151" y="6548"/>
                                </a:cubicBezTo>
                                <a:cubicBezTo>
                                  <a:pt x="12715" y="5799"/>
                                  <a:pt x="3737" y="5246"/>
                                  <a:pt x="945" y="5246"/>
                                </a:cubicBezTo>
                                <a:lnTo>
                                  <a:pt x="0" y="5267"/>
                                </a:lnTo>
                                <a:lnTo>
                                  <a:pt x="0" y="744"/>
                                </a:lnTo>
                                <a:lnTo>
                                  <a:pt x="6843" y="564"/>
                                </a:lnTo>
                                <a:cubicBezTo>
                                  <a:pt x="10921" y="401"/>
                                  <a:pt x="15108" y="190"/>
                                  <a:pt x="1815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392088" y="77462"/>
                            <a:ext cx="41457" cy="47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57" h="47287">
                                <a:moveTo>
                                  <a:pt x="0" y="0"/>
                                </a:moveTo>
                                <a:cubicBezTo>
                                  <a:pt x="1601" y="95"/>
                                  <a:pt x="3657" y="276"/>
                                  <a:pt x="4781" y="276"/>
                                </a:cubicBezTo>
                                <a:cubicBezTo>
                                  <a:pt x="5795" y="276"/>
                                  <a:pt x="7771" y="95"/>
                                  <a:pt x="9155" y="0"/>
                                </a:cubicBezTo>
                                <a:cubicBezTo>
                                  <a:pt x="8422" y="7014"/>
                                  <a:pt x="8343" y="18871"/>
                                  <a:pt x="8343" y="20567"/>
                                </a:cubicBezTo>
                                <a:lnTo>
                                  <a:pt x="9841" y="20567"/>
                                </a:lnTo>
                                <a:cubicBezTo>
                                  <a:pt x="12930" y="20567"/>
                                  <a:pt x="28744" y="2611"/>
                                  <a:pt x="30246" y="0"/>
                                </a:cubicBezTo>
                                <a:cubicBezTo>
                                  <a:pt x="31548" y="95"/>
                                  <a:pt x="33690" y="276"/>
                                  <a:pt x="34818" y="276"/>
                                </a:cubicBezTo>
                                <a:cubicBezTo>
                                  <a:pt x="35765" y="276"/>
                                  <a:pt x="38013" y="95"/>
                                  <a:pt x="39402" y="0"/>
                                </a:cubicBezTo>
                                <a:lnTo>
                                  <a:pt x="17040" y="19999"/>
                                </a:lnTo>
                                <a:cubicBezTo>
                                  <a:pt x="19864" y="23360"/>
                                  <a:pt x="34716" y="40092"/>
                                  <a:pt x="41457" y="47287"/>
                                </a:cubicBezTo>
                                <a:cubicBezTo>
                                  <a:pt x="39596" y="47129"/>
                                  <a:pt x="37730" y="47034"/>
                                  <a:pt x="35863" y="47010"/>
                                </a:cubicBezTo>
                                <a:cubicBezTo>
                                  <a:pt x="34163" y="47010"/>
                                  <a:pt x="31631" y="47106"/>
                                  <a:pt x="29670" y="47287"/>
                                </a:cubicBezTo>
                                <a:cubicBezTo>
                                  <a:pt x="26215" y="41866"/>
                                  <a:pt x="15636" y="29442"/>
                                  <a:pt x="9841" y="23075"/>
                                </a:cubicBezTo>
                                <a:lnTo>
                                  <a:pt x="8343" y="23075"/>
                                </a:lnTo>
                                <a:cubicBezTo>
                                  <a:pt x="8343" y="26539"/>
                                  <a:pt x="8421" y="40179"/>
                                  <a:pt x="9155" y="47287"/>
                                </a:cubicBezTo>
                                <a:cubicBezTo>
                                  <a:pt x="7732" y="47106"/>
                                  <a:pt x="6299" y="47010"/>
                                  <a:pt x="4864" y="47010"/>
                                </a:cubicBezTo>
                                <a:cubicBezTo>
                                  <a:pt x="3298" y="47010"/>
                                  <a:pt x="1420" y="47106"/>
                                  <a:pt x="0" y="47287"/>
                                </a:cubicBezTo>
                                <a:cubicBezTo>
                                  <a:pt x="769" y="40179"/>
                                  <a:pt x="868" y="27564"/>
                                  <a:pt x="868" y="23635"/>
                                </a:cubicBezTo>
                                <a:cubicBezTo>
                                  <a:pt x="868" y="18871"/>
                                  <a:pt x="769" y="701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338289" y="77462"/>
                            <a:ext cx="41086" cy="47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086" h="47287">
                                <a:moveTo>
                                  <a:pt x="0" y="0"/>
                                </a:moveTo>
                                <a:cubicBezTo>
                                  <a:pt x="1582" y="95"/>
                                  <a:pt x="3657" y="276"/>
                                  <a:pt x="4785" y="276"/>
                                </a:cubicBezTo>
                                <a:cubicBezTo>
                                  <a:pt x="5810" y="276"/>
                                  <a:pt x="7771" y="95"/>
                                  <a:pt x="9171" y="0"/>
                                </a:cubicBezTo>
                                <a:cubicBezTo>
                                  <a:pt x="8422" y="7093"/>
                                  <a:pt x="8327" y="18871"/>
                                  <a:pt x="8327" y="19344"/>
                                </a:cubicBezTo>
                                <a:cubicBezTo>
                                  <a:pt x="12260" y="19534"/>
                                  <a:pt x="17952" y="19714"/>
                                  <a:pt x="20973" y="19714"/>
                                </a:cubicBezTo>
                                <a:cubicBezTo>
                                  <a:pt x="24058" y="19714"/>
                                  <a:pt x="29955" y="19534"/>
                                  <a:pt x="32759" y="19344"/>
                                </a:cubicBezTo>
                                <a:cubicBezTo>
                                  <a:pt x="32759" y="18776"/>
                                  <a:pt x="32661" y="7014"/>
                                  <a:pt x="31931" y="0"/>
                                </a:cubicBezTo>
                                <a:cubicBezTo>
                                  <a:pt x="33497" y="95"/>
                                  <a:pt x="35568" y="276"/>
                                  <a:pt x="36676" y="276"/>
                                </a:cubicBezTo>
                                <a:cubicBezTo>
                                  <a:pt x="37721" y="276"/>
                                  <a:pt x="39682" y="95"/>
                                  <a:pt x="41086" y="0"/>
                                </a:cubicBezTo>
                                <a:cubicBezTo>
                                  <a:pt x="40337" y="7014"/>
                                  <a:pt x="40234" y="18776"/>
                                  <a:pt x="40234" y="23635"/>
                                </a:cubicBezTo>
                                <a:cubicBezTo>
                                  <a:pt x="40234" y="27564"/>
                                  <a:pt x="40333" y="40179"/>
                                  <a:pt x="41086" y="47287"/>
                                </a:cubicBezTo>
                                <a:cubicBezTo>
                                  <a:pt x="39656" y="47106"/>
                                  <a:pt x="38216" y="47010"/>
                                  <a:pt x="36775" y="47010"/>
                                </a:cubicBezTo>
                                <a:cubicBezTo>
                                  <a:pt x="35193" y="47010"/>
                                  <a:pt x="33315" y="47106"/>
                                  <a:pt x="31927" y="47287"/>
                                </a:cubicBezTo>
                                <a:cubicBezTo>
                                  <a:pt x="32661" y="40179"/>
                                  <a:pt x="32759" y="27564"/>
                                  <a:pt x="32759" y="24583"/>
                                </a:cubicBezTo>
                                <a:cubicBezTo>
                                  <a:pt x="28649" y="24290"/>
                                  <a:pt x="23032" y="23919"/>
                                  <a:pt x="20878" y="23919"/>
                                </a:cubicBezTo>
                                <a:cubicBezTo>
                                  <a:pt x="18330" y="23919"/>
                                  <a:pt x="12082" y="24101"/>
                                  <a:pt x="8327" y="24385"/>
                                </a:cubicBezTo>
                                <a:cubicBezTo>
                                  <a:pt x="8327" y="27564"/>
                                  <a:pt x="8426" y="40179"/>
                                  <a:pt x="9171" y="47287"/>
                                </a:cubicBezTo>
                                <a:cubicBezTo>
                                  <a:pt x="7743" y="47106"/>
                                  <a:pt x="6304" y="47010"/>
                                  <a:pt x="4864" y="47010"/>
                                </a:cubicBezTo>
                                <a:cubicBezTo>
                                  <a:pt x="3282" y="47010"/>
                                  <a:pt x="1404" y="47106"/>
                                  <a:pt x="0" y="47287"/>
                                </a:cubicBezTo>
                                <a:cubicBezTo>
                                  <a:pt x="734" y="40179"/>
                                  <a:pt x="832" y="27564"/>
                                  <a:pt x="832" y="23635"/>
                                </a:cubicBezTo>
                                <a:cubicBezTo>
                                  <a:pt x="832" y="18871"/>
                                  <a:pt x="734" y="701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306762" y="76540"/>
                            <a:ext cx="23480" cy="49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480" h="49243">
                                <a:moveTo>
                                  <a:pt x="1039" y="0"/>
                                </a:moveTo>
                                <a:cubicBezTo>
                                  <a:pt x="10861" y="0"/>
                                  <a:pt x="17685" y="4844"/>
                                  <a:pt x="17685" y="16527"/>
                                </a:cubicBezTo>
                                <a:lnTo>
                                  <a:pt x="17685" y="39697"/>
                                </a:lnTo>
                                <a:cubicBezTo>
                                  <a:pt x="17685" y="44469"/>
                                  <a:pt x="18711" y="45589"/>
                                  <a:pt x="20671" y="45589"/>
                                </a:cubicBezTo>
                                <a:cubicBezTo>
                                  <a:pt x="21342" y="45589"/>
                                  <a:pt x="22367" y="45401"/>
                                  <a:pt x="22924" y="45211"/>
                                </a:cubicBezTo>
                                <a:lnTo>
                                  <a:pt x="23480" y="47460"/>
                                </a:lnTo>
                                <a:cubicBezTo>
                                  <a:pt x="21298" y="48557"/>
                                  <a:pt x="18901" y="49164"/>
                                  <a:pt x="16458" y="49243"/>
                                </a:cubicBezTo>
                                <a:cubicBezTo>
                                  <a:pt x="13374" y="49243"/>
                                  <a:pt x="11417" y="47838"/>
                                  <a:pt x="10664" y="45124"/>
                                </a:cubicBezTo>
                                <a:lnTo>
                                  <a:pt x="10112" y="43081"/>
                                </a:lnTo>
                                <a:lnTo>
                                  <a:pt x="0" y="47190"/>
                                </a:lnTo>
                                <a:lnTo>
                                  <a:pt x="0" y="43291"/>
                                </a:lnTo>
                                <a:lnTo>
                                  <a:pt x="10210" y="38498"/>
                                </a:lnTo>
                                <a:lnTo>
                                  <a:pt x="10210" y="24100"/>
                                </a:lnTo>
                                <a:lnTo>
                                  <a:pt x="4021" y="25023"/>
                                </a:lnTo>
                                <a:lnTo>
                                  <a:pt x="0" y="26258"/>
                                </a:lnTo>
                                <a:lnTo>
                                  <a:pt x="0" y="22194"/>
                                </a:lnTo>
                                <a:lnTo>
                                  <a:pt x="5311" y="21205"/>
                                </a:lnTo>
                                <a:cubicBezTo>
                                  <a:pt x="8514" y="20637"/>
                                  <a:pt x="10210" y="19706"/>
                                  <a:pt x="10210" y="17372"/>
                                </a:cubicBezTo>
                                <a:cubicBezTo>
                                  <a:pt x="10210" y="12275"/>
                                  <a:pt x="9132" y="9074"/>
                                  <a:pt x="7166" y="7147"/>
                                </a:cubicBezTo>
                                <a:lnTo>
                                  <a:pt x="0" y="4941"/>
                                </a:lnTo>
                                <a:lnTo>
                                  <a:pt x="0" y="418"/>
                                </a:lnTo>
                                <a:lnTo>
                                  <a:pt x="1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465432" y="56800"/>
                            <a:ext cx="21539" cy="679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9" h="67949">
                                <a:moveTo>
                                  <a:pt x="0" y="0"/>
                                </a:moveTo>
                                <a:lnTo>
                                  <a:pt x="9467" y="292"/>
                                </a:lnTo>
                                <a:lnTo>
                                  <a:pt x="19375" y="0"/>
                                </a:lnTo>
                                <a:lnTo>
                                  <a:pt x="21539" y="478"/>
                                </a:lnTo>
                                <a:lnTo>
                                  <a:pt x="21539" y="6084"/>
                                </a:lnTo>
                                <a:lnTo>
                                  <a:pt x="17514" y="5246"/>
                                </a:lnTo>
                                <a:cubicBezTo>
                                  <a:pt x="15932" y="5246"/>
                                  <a:pt x="10496" y="5333"/>
                                  <a:pt x="9175" y="5523"/>
                                </a:cubicBezTo>
                                <a:lnTo>
                                  <a:pt x="9175" y="31769"/>
                                </a:lnTo>
                                <a:cubicBezTo>
                                  <a:pt x="10319" y="31975"/>
                                  <a:pt x="12177" y="32156"/>
                                  <a:pt x="13108" y="32156"/>
                                </a:cubicBezTo>
                                <a:lnTo>
                                  <a:pt x="21539" y="30034"/>
                                </a:lnTo>
                                <a:lnTo>
                                  <a:pt x="21539" y="35757"/>
                                </a:lnTo>
                                <a:lnTo>
                                  <a:pt x="15376" y="37111"/>
                                </a:lnTo>
                                <a:cubicBezTo>
                                  <a:pt x="13305" y="37047"/>
                                  <a:pt x="11237" y="36921"/>
                                  <a:pt x="9175" y="36731"/>
                                </a:cubicBezTo>
                                <a:lnTo>
                                  <a:pt x="9175" y="52896"/>
                                </a:lnTo>
                                <a:cubicBezTo>
                                  <a:pt x="9175" y="57566"/>
                                  <a:pt x="9372" y="63270"/>
                                  <a:pt x="9944" y="67949"/>
                                </a:cubicBezTo>
                                <a:cubicBezTo>
                                  <a:pt x="6641" y="67585"/>
                                  <a:pt x="3307" y="67585"/>
                                  <a:pt x="4" y="67949"/>
                                </a:cubicBezTo>
                                <a:cubicBezTo>
                                  <a:pt x="572" y="57662"/>
                                  <a:pt x="769" y="43453"/>
                                  <a:pt x="769" y="31682"/>
                                </a:cubicBezTo>
                                <a:cubicBezTo>
                                  <a:pt x="769" y="21127"/>
                                  <a:pt x="671" y="5145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510241" y="76754"/>
                            <a:ext cx="23683" cy="490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83" h="49021">
                                <a:moveTo>
                                  <a:pt x="23683" y="0"/>
                                </a:moveTo>
                                <a:lnTo>
                                  <a:pt x="23683" y="3579"/>
                                </a:lnTo>
                                <a:lnTo>
                                  <a:pt x="12639" y="10085"/>
                                </a:lnTo>
                                <a:cubicBezTo>
                                  <a:pt x="10136" y="14115"/>
                                  <a:pt x="8895" y="19535"/>
                                  <a:pt x="8895" y="25093"/>
                                </a:cubicBezTo>
                                <a:cubicBezTo>
                                  <a:pt x="8895" y="35656"/>
                                  <a:pt x="13301" y="45367"/>
                                  <a:pt x="23214" y="45367"/>
                                </a:cubicBezTo>
                                <a:lnTo>
                                  <a:pt x="23683" y="45110"/>
                                </a:lnTo>
                                <a:lnTo>
                                  <a:pt x="23683" y="48908"/>
                                </a:lnTo>
                                <a:lnTo>
                                  <a:pt x="23407" y="49021"/>
                                </a:lnTo>
                                <a:cubicBezTo>
                                  <a:pt x="8994" y="49021"/>
                                  <a:pt x="0" y="38465"/>
                                  <a:pt x="0" y="25377"/>
                                </a:cubicBezTo>
                                <a:cubicBezTo>
                                  <a:pt x="0" y="17622"/>
                                  <a:pt x="2481" y="11222"/>
                                  <a:pt x="6752" y="6761"/>
                                </a:cubicBezTo>
                                <a:lnTo>
                                  <a:pt x="2368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486971" y="57278"/>
                            <a:ext cx="21898" cy="35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98" h="35279">
                                <a:moveTo>
                                  <a:pt x="0" y="0"/>
                                </a:moveTo>
                                <a:lnTo>
                                  <a:pt x="16361" y="3615"/>
                                </a:lnTo>
                                <a:cubicBezTo>
                                  <a:pt x="20212" y="6397"/>
                                  <a:pt x="21898" y="10649"/>
                                  <a:pt x="21898" y="16530"/>
                                </a:cubicBezTo>
                                <a:cubicBezTo>
                                  <a:pt x="21898" y="24151"/>
                                  <a:pt x="18690" y="29177"/>
                                  <a:pt x="13579" y="32297"/>
                                </a:cubicBezTo>
                                <a:lnTo>
                                  <a:pt x="0" y="35279"/>
                                </a:lnTo>
                                <a:lnTo>
                                  <a:pt x="0" y="29556"/>
                                </a:lnTo>
                                <a:lnTo>
                                  <a:pt x="6882" y="27823"/>
                                </a:lnTo>
                                <a:cubicBezTo>
                                  <a:pt x="10442" y="25276"/>
                                  <a:pt x="12364" y="21489"/>
                                  <a:pt x="12364" y="16530"/>
                                </a:cubicBezTo>
                                <a:cubicBezTo>
                                  <a:pt x="12364" y="11908"/>
                                  <a:pt x="10536" y="8967"/>
                                  <a:pt x="7573" y="7182"/>
                                </a:cubicBezTo>
                                <a:lnTo>
                                  <a:pt x="0" y="56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714598" y="77462"/>
                            <a:ext cx="42747" cy="47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47" h="47287">
                                <a:moveTo>
                                  <a:pt x="4" y="0"/>
                                </a:moveTo>
                                <a:cubicBezTo>
                                  <a:pt x="1582" y="95"/>
                                  <a:pt x="3625" y="276"/>
                                  <a:pt x="4749" y="276"/>
                                </a:cubicBezTo>
                                <a:cubicBezTo>
                                  <a:pt x="5779" y="276"/>
                                  <a:pt x="7755" y="95"/>
                                  <a:pt x="9159" y="0"/>
                                </a:cubicBezTo>
                                <a:cubicBezTo>
                                  <a:pt x="8410" y="7014"/>
                                  <a:pt x="8323" y="18776"/>
                                  <a:pt x="8323" y="23635"/>
                                </a:cubicBezTo>
                                <a:cubicBezTo>
                                  <a:pt x="8323" y="27564"/>
                                  <a:pt x="8406" y="33071"/>
                                  <a:pt x="8504" y="35690"/>
                                </a:cubicBezTo>
                                <a:cubicBezTo>
                                  <a:pt x="13648" y="29442"/>
                                  <a:pt x="31974" y="6169"/>
                                  <a:pt x="36384" y="0"/>
                                </a:cubicBezTo>
                                <a:cubicBezTo>
                                  <a:pt x="37410" y="182"/>
                                  <a:pt x="38064" y="276"/>
                                  <a:pt x="39193" y="276"/>
                                </a:cubicBezTo>
                                <a:lnTo>
                                  <a:pt x="42747" y="0"/>
                                </a:lnTo>
                                <a:lnTo>
                                  <a:pt x="42747" y="70"/>
                                </a:lnTo>
                                <a:lnTo>
                                  <a:pt x="42056" y="12625"/>
                                </a:lnTo>
                                <a:cubicBezTo>
                                  <a:pt x="41939" y="17050"/>
                                  <a:pt x="41914" y="21205"/>
                                  <a:pt x="41914" y="23635"/>
                                </a:cubicBezTo>
                                <a:cubicBezTo>
                                  <a:pt x="41914" y="25600"/>
                                  <a:pt x="41939" y="29736"/>
                                  <a:pt x="42056" y="34268"/>
                                </a:cubicBezTo>
                                <a:lnTo>
                                  <a:pt x="42747" y="47207"/>
                                </a:lnTo>
                                <a:lnTo>
                                  <a:pt x="42747" y="47279"/>
                                </a:lnTo>
                                <a:lnTo>
                                  <a:pt x="38439" y="47010"/>
                                </a:lnTo>
                                <a:cubicBezTo>
                                  <a:pt x="36857" y="47010"/>
                                  <a:pt x="34980" y="47097"/>
                                  <a:pt x="33591" y="47279"/>
                                </a:cubicBezTo>
                                <a:cubicBezTo>
                                  <a:pt x="34341" y="40187"/>
                                  <a:pt x="34424" y="27556"/>
                                  <a:pt x="34424" y="23635"/>
                                </a:cubicBezTo>
                                <a:cubicBezTo>
                                  <a:pt x="34424" y="18783"/>
                                  <a:pt x="34345" y="12804"/>
                                  <a:pt x="34246" y="10832"/>
                                </a:cubicBezTo>
                                <a:cubicBezTo>
                                  <a:pt x="27880" y="17285"/>
                                  <a:pt x="11017" y="39343"/>
                                  <a:pt x="5680" y="47279"/>
                                </a:cubicBezTo>
                                <a:lnTo>
                                  <a:pt x="2990" y="47010"/>
                                </a:lnTo>
                                <a:lnTo>
                                  <a:pt x="0" y="47287"/>
                                </a:lnTo>
                                <a:cubicBezTo>
                                  <a:pt x="734" y="40179"/>
                                  <a:pt x="832" y="27564"/>
                                  <a:pt x="832" y="23635"/>
                                </a:cubicBezTo>
                                <a:cubicBezTo>
                                  <a:pt x="832" y="18862"/>
                                  <a:pt x="734" y="7014"/>
                                  <a:pt x="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661584" y="77462"/>
                            <a:ext cx="42782" cy="47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82" h="47287">
                                <a:moveTo>
                                  <a:pt x="0" y="0"/>
                                </a:moveTo>
                                <a:cubicBezTo>
                                  <a:pt x="1597" y="95"/>
                                  <a:pt x="3637" y="276"/>
                                  <a:pt x="4765" y="276"/>
                                </a:cubicBezTo>
                                <a:cubicBezTo>
                                  <a:pt x="5790" y="276"/>
                                  <a:pt x="7751" y="95"/>
                                  <a:pt x="9175" y="0"/>
                                </a:cubicBezTo>
                                <a:cubicBezTo>
                                  <a:pt x="8425" y="7014"/>
                                  <a:pt x="8343" y="18776"/>
                                  <a:pt x="8343" y="23635"/>
                                </a:cubicBezTo>
                                <a:cubicBezTo>
                                  <a:pt x="8343" y="27564"/>
                                  <a:pt x="8421" y="33071"/>
                                  <a:pt x="8520" y="35690"/>
                                </a:cubicBezTo>
                                <a:cubicBezTo>
                                  <a:pt x="13660" y="29442"/>
                                  <a:pt x="32010" y="6169"/>
                                  <a:pt x="36416" y="0"/>
                                </a:cubicBezTo>
                                <a:cubicBezTo>
                                  <a:pt x="37425" y="182"/>
                                  <a:pt x="38080" y="276"/>
                                  <a:pt x="39204" y="276"/>
                                </a:cubicBezTo>
                                <a:cubicBezTo>
                                  <a:pt x="39757" y="276"/>
                                  <a:pt x="41717" y="95"/>
                                  <a:pt x="42782" y="0"/>
                                </a:cubicBezTo>
                                <a:cubicBezTo>
                                  <a:pt x="42013" y="7014"/>
                                  <a:pt x="41914" y="18776"/>
                                  <a:pt x="41914" y="23635"/>
                                </a:cubicBezTo>
                                <a:cubicBezTo>
                                  <a:pt x="41914" y="27564"/>
                                  <a:pt x="42013" y="40179"/>
                                  <a:pt x="42782" y="47279"/>
                                </a:cubicBezTo>
                                <a:cubicBezTo>
                                  <a:pt x="41352" y="47097"/>
                                  <a:pt x="39912" y="47010"/>
                                  <a:pt x="38471" y="47010"/>
                                </a:cubicBezTo>
                                <a:cubicBezTo>
                                  <a:pt x="36869" y="47010"/>
                                  <a:pt x="35011" y="47097"/>
                                  <a:pt x="33591" y="47279"/>
                                </a:cubicBezTo>
                                <a:cubicBezTo>
                                  <a:pt x="34341" y="40187"/>
                                  <a:pt x="34439" y="27556"/>
                                  <a:pt x="34439" y="23635"/>
                                </a:cubicBezTo>
                                <a:cubicBezTo>
                                  <a:pt x="34443" y="19368"/>
                                  <a:pt x="34382" y="15100"/>
                                  <a:pt x="34258" y="10832"/>
                                </a:cubicBezTo>
                                <a:cubicBezTo>
                                  <a:pt x="27876" y="17285"/>
                                  <a:pt x="11033" y="39343"/>
                                  <a:pt x="5711" y="47279"/>
                                </a:cubicBezTo>
                                <a:cubicBezTo>
                                  <a:pt x="4821" y="47089"/>
                                  <a:pt x="3912" y="46995"/>
                                  <a:pt x="3002" y="47010"/>
                                </a:cubicBezTo>
                                <a:cubicBezTo>
                                  <a:pt x="2430" y="47010"/>
                                  <a:pt x="749" y="47192"/>
                                  <a:pt x="0" y="47287"/>
                                </a:cubicBezTo>
                                <a:cubicBezTo>
                                  <a:pt x="749" y="40179"/>
                                  <a:pt x="848" y="27564"/>
                                  <a:pt x="848" y="23635"/>
                                </a:cubicBezTo>
                                <a:cubicBezTo>
                                  <a:pt x="848" y="18862"/>
                                  <a:pt x="749" y="701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611525" y="76540"/>
                            <a:ext cx="41555" cy="49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555" h="49243">
                                <a:moveTo>
                                  <a:pt x="25363" y="0"/>
                                </a:moveTo>
                                <a:cubicBezTo>
                                  <a:pt x="30227" y="0"/>
                                  <a:pt x="35564" y="922"/>
                                  <a:pt x="41555" y="4102"/>
                                </a:cubicBezTo>
                                <a:lnTo>
                                  <a:pt x="39189" y="11099"/>
                                </a:lnTo>
                                <a:lnTo>
                                  <a:pt x="39189" y="11107"/>
                                </a:lnTo>
                                <a:lnTo>
                                  <a:pt x="38076" y="11107"/>
                                </a:lnTo>
                                <a:cubicBezTo>
                                  <a:pt x="34814" y="5783"/>
                                  <a:pt x="30227" y="3628"/>
                                  <a:pt x="25087" y="3628"/>
                                </a:cubicBezTo>
                                <a:cubicBezTo>
                                  <a:pt x="14117" y="3628"/>
                                  <a:pt x="8875" y="14191"/>
                                  <a:pt x="8875" y="24471"/>
                                </a:cubicBezTo>
                                <a:cubicBezTo>
                                  <a:pt x="8875" y="36336"/>
                                  <a:pt x="15459" y="45589"/>
                                  <a:pt x="27044" y="45589"/>
                                </a:cubicBezTo>
                                <a:cubicBezTo>
                                  <a:pt x="30862" y="45589"/>
                                  <a:pt x="34341" y="45038"/>
                                  <a:pt x="39761" y="39136"/>
                                </a:cubicBezTo>
                                <a:lnTo>
                                  <a:pt x="40589" y="40170"/>
                                </a:lnTo>
                                <a:lnTo>
                                  <a:pt x="39485" y="44746"/>
                                </a:lnTo>
                                <a:cubicBezTo>
                                  <a:pt x="34992" y="47744"/>
                                  <a:pt x="29935" y="49243"/>
                                  <a:pt x="24140" y="49243"/>
                                </a:cubicBezTo>
                                <a:cubicBezTo>
                                  <a:pt x="9546" y="49243"/>
                                  <a:pt x="0" y="39050"/>
                                  <a:pt x="0" y="24661"/>
                                </a:cubicBezTo>
                                <a:cubicBezTo>
                                  <a:pt x="0" y="9609"/>
                                  <a:pt x="10295" y="0"/>
                                  <a:pt x="253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564254" y="76540"/>
                            <a:ext cx="41555" cy="49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555" h="49243">
                                <a:moveTo>
                                  <a:pt x="25363" y="0"/>
                                </a:moveTo>
                                <a:cubicBezTo>
                                  <a:pt x="30247" y="0"/>
                                  <a:pt x="35568" y="922"/>
                                  <a:pt x="41555" y="4102"/>
                                </a:cubicBezTo>
                                <a:lnTo>
                                  <a:pt x="39224" y="11099"/>
                                </a:lnTo>
                                <a:lnTo>
                                  <a:pt x="39224" y="11107"/>
                                </a:lnTo>
                                <a:lnTo>
                                  <a:pt x="38096" y="11107"/>
                                </a:lnTo>
                                <a:cubicBezTo>
                                  <a:pt x="34814" y="5783"/>
                                  <a:pt x="30246" y="3628"/>
                                  <a:pt x="25087" y="3628"/>
                                </a:cubicBezTo>
                                <a:cubicBezTo>
                                  <a:pt x="14133" y="3628"/>
                                  <a:pt x="8895" y="14191"/>
                                  <a:pt x="8895" y="24471"/>
                                </a:cubicBezTo>
                                <a:cubicBezTo>
                                  <a:pt x="8895" y="36336"/>
                                  <a:pt x="15443" y="45589"/>
                                  <a:pt x="27047" y="45589"/>
                                </a:cubicBezTo>
                                <a:cubicBezTo>
                                  <a:pt x="30897" y="45589"/>
                                  <a:pt x="34357" y="45038"/>
                                  <a:pt x="39776" y="39136"/>
                                </a:cubicBezTo>
                                <a:lnTo>
                                  <a:pt x="40624" y="40170"/>
                                </a:lnTo>
                                <a:lnTo>
                                  <a:pt x="39500" y="44746"/>
                                </a:lnTo>
                                <a:cubicBezTo>
                                  <a:pt x="34992" y="47744"/>
                                  <a:pt x="29966" y="49243"/>
                                  <a:pt x="24156" y="49243"/>
                                </a:cubicBezTo>
                                <a:cubicBezTo>
                                  <a:pt x="9546" y="49243"/>
                                  <a:pt x="0" y="39050"/>
                                  <a:pt x="0" y="24661"/>
                                </a:cubicBezTo>
                                <a:cubicBezTo>
                                  <a:pt x="0" y="9609"/>
                                  <a:pt x="10295" y="0"/>
                                  <a:pt x="2536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533924" y="76532"/>
                            <a:ext cx="23687" cy="49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87" h="49130">
                                <a:moveTo>
                                  <a:pt x="556" y="0"/>
                                </a:moveTo>
                                <a:cubicBezTo>
                                  <a:pt x="14788" y="0"/>
                                  <a:pt x="23687" y="10279"/>
                                  <a:pt x="23687" y="24290"/>
                                </a:cubicBezTo>
                                <a:cubicBezTo>
                                  <a:pt x="23687" y="31441"/>
                                  <a:pt x="21364" y="37679"/>
                                  <a:pt x="17208" y="42130"/>
                                </a:cubicBezTo>
                                <a:lnTo>
                                  <a:pt x="0" y="49130"/>
                                </a:lnTo>
                                <a:lnTo>
                                  <a:pt x="0" y="45332"/>
                                </a:lnTo>
                                <a:lnTo>
                                  <a:pt x="10739" y="39445"/>
                                </a:lnTo>
                                <a:cubicBezTo>
                                  <a:pt x="13360" y="35590"/>
                                  <a:pt x="14788" y="30171"/>
                                  <a:pt x="14788" y="23911"/>
                                </a:cubicBezTo>
                                <a:cubicBezTo>
                                  <a:pt x="14788" y="13821"/>
                                  <a:pt x="10855" y="3636"/>
                                  <a:pt x="280" y="3636"/>
                                </a:cubicBezTo>
                                <a:lnTo>
                                  <a:pt x="0" y="3801"/>
                                </a:lnTo>
                                <a:lnTo>
                                  <a:pt x="0" y="222"/>
                                </a:lnTo>
                                <a:lnTo>
                                  <a:pt x="5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096A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Rectangle 30"/>
                        <wps:cNvSpPr/>
                        <wps:spPr>
                          <a:xfrm>
                            <a:off x="5751088" y="56296"/>
                            <a:ext cx="682004" cy="100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6A009C4" w14:textId="77777777" w:rsidR="00D736A0" w:rsidRDefault="008324DE">
                              <w:r>
                                <w:rPr>
                                  <w:color w:val="676E7B"/>
                                  <w:w w:val="122"/>
                                  <w:sz w:val="10"/>
                                </w:rPr>
                                <w:t>8</w:t>
                              </w:r>
                              <w:r>
                                <w:rPr>
                                  <w:color w:val="676E7B"/>
                                  <w:spacing w:val="3"/>
                                  <w:w w:val="122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676E7B"/>
                                  <w:w w:val="122"/>
                                  <w:sz w:val="10"/>
                                </w:rPr>
                                <w:t>800</w:t>
                              </w:r>
                              <w:r>
                                <w:rPr>
                                  <w:color w:val="676E7B"/>
                                  <w:spacing w:val="3"/>
                                  <w:w w:val="122"/>
                                  <w:sz w:val="10"/>
                                </w:rPr>
                                <w:t xml:space="preserve"> </w:t>
                              </w:r>
                              <w:r>
                                <w:rPr>
                                  <w:color w:val="676E7B"/>
                                  <w:w w:val="122"/>
                                  <w:sz w:val="10"/>
                                </w:rPr>
                                <w:t>300-30-00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5893090" y="150964"/>
                            <a:ext cx="493142" cy="1007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0608F93" w14:textId="77777777" w:rsidR="00D736A0" w:rsidRDefault="008324DE">
                              <w:r>
                                <w:rPr>
                                  <w:color w:val="676E7B"/>
                                  <w:spacing w:val="3"/>
                                  <w:w w:val="119"/>
                                  <w:sz w:val="10"/>
                                </w:rPr>
                                <w:t>www.cbr.ru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920" style="width:493.218pt;height:27.9532pt;mso-position-horizontal-relative:char;mso-position-vertical-relative:line" coordsize="62638,3550">
                <v:shape id="Shape 9660" style="position:absolute;width:62638;height:91;left:0;top:3471;" coordsize="6263874,9144" path="m0,0l6263874,0l6263874,9144l0,9144l0,0">
                  <v:stroke weight="0pt" endcap="flat" joinstyle="miter" miterlimit="10" on="false" color="#000000" opacity="0"/>
                  <v:fill on="true" color="#e8e9eb"/>
                </v:shape>
                <v:shape id="Shape 9" style="position:absolute;width:733;height:1311;left:214;top:306;" coordsize="73378,131131" path="m67636,0c68043,4583,64508,6950,63376,7589c67041,11533,72157,19414,73376,30593l73378,30587l73378,131129l73376,131131l73376,131123c70260,131123,68382,129049,68268,126200c67585,127486,66706,128355,65380,128615c64063,128860,62702,128701,61475,128165c60264,127684,59277,126760,58710,125585c58118,124386,58316,123155,58738,121712c57270,123803,54793,124347,52612,123337c49622,121948,48533,119431,49760,116552c53452,107842,57124,99291,60832,90598c61167,89808,61451,88988,61822,88208c62154,87505,62363,86992,62674,86575c62910,86251,63206,85991,63546,85785c57811,86416,55053,88657,53535,89651c53132,89919,53156,89958,51606,89477c50919,89281,50180,89359,49551,89698c48848,90069,48176,90494,47539,90976c45484,92570,43386,94108,41441,95827c40534,96633,39232,97997,39410,99236c39552,100388,42372,103046,43216,103836c45216,105713,42190,109248,38159,108916c39232,107795,39485,106841,39346,105997c38948,105997,38179,106067,37453,105421c36585,104648,36972,102352,36167,101571c34747,100198,30104,100072,27331,99954c26164,99906,24945,99592,25032,97792c23269,97911,22902,99212,22902,100388c21383,99536,20085,95449,25687,94518c24740,93666,23170,93351,22204,94439c21292,92941,23596,89990,27742,91654c27730,91646,29607,89209,35213,95441c35919,94913,36621,94392,37264,93800c39433,91844,44900,86535,44900,86535c44900,83545,45350,77762,49322,74299c51014,72816,52635,72034,56217,71387c56217,71387,54485,68698,54213,67633c51089,70733,44813,71664,44813,66434c39697,71506,34944,68768,34944,65581c34767,67198,34401,68784,33852,70314c33209,72027,30866,78590,24819,78590c24681,80870,24669,88364,17443,90045c17131,90116,16733,90227,16535,90463c13616,94069,1483,97855,0,96830c939,96159,2426,95276,2663,91039c2812,88246,3120,73754,3120,53346c3120,46119,3905,22713,27221,19446c30759,18957,34238,19210,37252,21434c41354,24480,43374,29600,40960,35398c40881,35610,40822,35816,40711,35998c39891,37378,40226,38569,41295,39626c43240,41552,45508,42845,48237,43161c49957,43358,51385,42609,52525,41433c55140,38759,56915,35610,57558,31919c58773,24905,56888,21387,56781,21166c54884,17387,50856,14618,46186,14224c44048,10255,37911,11826,37911,11826c36372,12157,35832,12591,35449,13349c35449,13349,32755,9278,35291,7644c37836,6004,43512,5334,43512,5334c43512,2682,47930,615,55909,2035c65562,3747,67636,0,67636,0x">
                  <v:stroke weight="0pt" endcap="flat" joinstyle="miter" miterlimit="10" on="false" color="#000000" opacity="0"/>
                  <v:fill on="true" color="#9096a3"/>
                </v:shape>
                <v:shape id="Shape 10" style="position:absolute;width:947;height:1893;left:0;top:0;" coordsize="94792,189335" path="m94790,0l94792,0l94792,7313l94790,7313c46482,7313,7329,46419,7329,94668c7329,142909,46482,182023,94790,182023l94792,182023l94792,189335l94787,189335l57897,181896c23876,167523,0,133878,0,94668c0,42388,42443,0,94790,0x">
                  <v:stroke weight="0pt" endcap="flat" joinstyle="miter" miterlimit="10" on="false" color="#000000" opacity="0"/>
                  <v:fill on="true" color="#9096a3"/>
                </v:shape>
                <v:shape id="Shape 11" style="position:absolute;width:218;height:679;left:2369;top:568;" coordsize="21890,67940" path="m0,0c5996,275,15896,836,18074,836l21890,735l21890,5259l16814,5372c14158,5463,11232,5601,9175,5790l9175,29252l13940,29252l21890,30543l21890,36154l9175,34199l9175,62519c11823,62630,14473,62693,17123,62709l21890,61312l21890,66843l17518,67940c15821,67940,9471,67663,5420,67663c3657,67663,1503,67750,0,67940c572,57661,749,43445,749,31673c749,21119,671,5136,0,0x">
                  <v:stroke weight="0pt" endcap="flat" joinstyle="miter" miterlimit="10" on="false" color="#000000" opacity="0"/>
                  <v:fill on="true" color="#9096a3"/>
                </v:shape>
                <v:shape id="Shape 12" style="position:absolute;width:733;height:1311;left:947;top:306;" coordsize="73378,131129" path="m5737,0c5737,0,7812,3747,17464,2035c25448,615,29866,2682,29866,5334c29866,5334,35542,6004,38082,7644c40622,9278,37924,13349,37924,13349c37542,12591,37001,12165,35463,11826c35463,11826,29325,10255,27187,14224c22517,14618,18494,17387,16597,21166c16490,21387,14715,24874,15816,31919c16395,35620,18233,38759,20853,41433c21993,42609,23417,43358,25140,43161c27866,42845,30138,41544,32083,39626c33148,38569,33483,37378,32666,35998c32552,35816,32493,35610,32418,35398c30000,29600,32023,24471,36126,21434c39135,19217,42618,18949,46153,19446c69473,22713,70254,46119,70254,53346c70254,73754,70565,88246,70711,91039c70948,95276,72435,96159,73378,96830c71891,97855,59757,94069,56838,90463c56641,90227,56247,90116,55935,90045c48709,88364,48697,80870,48559,78590c42512,78590,40165,72027,39522,70314c38973,68784,38606,67198,38429,65581c38429,68768,33680,71506,28564,66434c28564,71664,22284,70733,19164,67633c18888,68698,17153,71387,17153,71387c20742,72034,22359,72816,24056,74299c28024,77770,28473,83545,28473,86535c28473,86535,33944,91844,36114,93800c36753,94392,37455,94913,38165,95441c43766,89209,45644,91646,45632,91654c49778,89990,52081,92949,51174,94439c50208,93351,48634,93666,47687,94511c53288,95449,51991,99536,50476,100388c50476,99212,50105,97911,48346,97792c48433,99592,47210,99906,46042,99954c43269,100072,38627,100198,37207,101571c36402,102352,36792,104648,35921,105421c35199,106067,34430,105997,34027,105997c33893,106841,34146,107795,35219,108916c31183,109248,28158,105713,30162,103836c30998,103046,33822,100388,33964,99236c34146,97997,32840,96633,31933,95827c29988,94108,27894,92570,25835,90976c25198,90494,24525,90069,23823,89698c23195,89359,22458,89281,21772,89477c20221,89958,20245,89919,19839,89659c18320,88657,15567,86416,9828,85793c10218,86030,10483,86282,10699,86575c11015,86992,11224,87505,11551,88208c11922,88996,12210,89808,12546,90598c16253,99291,19922,107842,23614,116552c24844,119431,23752,121956,20766,123337c18581,124347,16103,123810,14640,121720c15062,123155,15259,124386,14664,125585c14098,126760,13113,127684,11903,128165c10676,128701,9315,128860,7997,128615c6668,128355,5789,127486,5106,126200l0,131129l0,30587l4084,16378c5973,12517,8167,9561,9997,7589c8865,6950,5335,4583,5737,0x">
                  <v:stroke weight="0pt" endcap="flat" joinstyle="miter" miterlimit="10" on="false" color="#000000" opacity="0"/>
                  <v:fill on="true" color="#9096a3"/>
                </v:shape>
                <v:shape id="Shape 13" style="position:absolute;width:948;height:1893;left:947;top:0;" coordsize="94812,189335" path="m0,0l36910,7440c70942,21812,94812,55458,94812,94667c94812,133877,70938,167523,36907,181895l2,189335l0,189335l0,182022l34055,175158c65457,161898,87487,130854,87487,94667c87487,58481,65457,27437,34055,14177l0,7313l0,0x">
                  <v:stroke weight="0pt" endcap="flat" joinstyle="miter" miterlimit="10" on="false" color="#000000" opacity="0"/>
                  <v:fill on="true" color="#9096a3"/>
                </v:shape>
                <v:shape id="Shape 14" style="position:absolute;width:191;height:270;left:2876;top:987;" coordsize="19105,27049" path="m19105,0l19105,4064l13484,5790c10769,7393,8895,9756,8895,13314c8895,18726,11901,21629,17971,21629l19105,21096l19105,24996l14054,27049c5534,27049,0,22552,0,14702c0,6292,6284,2363,14887,786l19105,0x">
                  <v:stroke weight="0pt" endcap="flat" joinstyle="miter" miterlimit="10" on="false" color="#000000" opacity="0"/>
                  <v:fill on="true" color="#9096a3"/>
                </v:shape>
                <v:shape id="Shape 15" style="position:absolute;width:222;height:363;left:2588;top:873;" coordsize="22296,36300" path="m0,0l10827,1757c17170,4338,22296,9031,22296,17484c22296,24352,19417,29352,14643,32624l0,36300l0,30769l8119,28389c11108,25898,12715,22206,12715,17398c12715,12211,10802,8776,6667,6637l0,5611l0,0x">
                  <v:stroke weight="0pt" endcap="flat" joinstyle="miter" miterlimit="10" on="false" color="#000000" opacity="0"/>
                  <v:fill on="true" color="#9096a3"/>
                </v:shape>
                <v:shape id="Shape 16" style="position:absolute;width:149;height:118;left:2917;top:769;" coordsize="14975,11818" path="m14975,0l14975,4523l13762,4149c8240,4149,4110,5735,1128,11818l0,11818l0,6019l0,6019l14975,0x">
                  <v:stroke weight="0pt" endcap="flat" joinstyle="miter" miterlimit="10" on="false" color="#000000" opacity="0"/>
                  <v:fill on="true" color="#9096a3"/>
                </v:shape>
                <v:shape id="Shape 17" style="position:absolute;width:181;height:65;left:2588;top:568;" coordsize="18151,6548" path="m18151,0c17994,1112,17902,2241,17875,3369c17875,4023,18072,5523,18151,6548c12715,5799,3737,5246,945,5246l0,5267l0,744l6843,564c10921,401,15108,190,18151,0x">
                  <v:stroke weight="0pt" endcap="flat" joinstyle="miter" miterlimit="10" on="false" color="#000000" opacity="0"/>
                  <v:fill on="true" color="#9096a3"/>
                </v:shape>
                <v:shape id="Shape 18" style="position:absolute;width:414;height:472;left:3920;top:774;" coordsize="41457,47287" path="m0,0c1601,95,3657,276,4781,276c5795,276,7771,95,9155,0c8422,7014,8343,18871,8343,20567l9841,20567c12930,20567,28744,2611,30246,0c31548,95,33690,276,34818,276c35765,276,38013,95,39402,0l17040,19999c19864,23360,34716,40092,41457,47287c39596,47129,37730,47034,35863,47010c34163,47010,31631,47106,29670,47287c26215,41866,15636,29442,9841,23075l8343,23075c8343,26539,8421,40179,9155,47287c7732,47106,6299,47010,4864,47010c3298,47010,1420,47106,0,47287c769,40179,868,27564,868,23635c868,18871,769,7014,0,0x">
                  <v:stroke weight="0pt" endcap="flat" joinstyle="miter" miterlimit="10" on="false" color="#000000" opacity="0"/>
                  <v:fill on="true" color="#9096a3"/>
                </v:shape>
                <v:shape id="Shape 19" style="position:absolute;width:410;height:472;left:3382;top:774;" coordsize="41086,47287" path="m0,0c1582,95,3657,276,4785,276c5810,276,7771,95,9171,0c8422,7093,8327,18871,8327,19344c12260,19534,17952,19714,20973,19714c24058,19714,29955,19534,32759,19344c32759,18776,32661,7014,31931,0c33497,95,35568,276,36676,276c37721,276,39682,95,41086,0c40337,7014,40234,18776,40234,23635c40234,27564,40333,40179,41086,47287c39656,47106,38216,47010,36775,47010c35193,47010,33315,47106,31927,47287c32661,40179,32759,27564,32759,24583c28649,24290,23032,23919,20878,23919c18330,23919,12082,24101,8327,24385c8327,27564,8426,40179,9171,47287c7743,47106,6304,47010,4864,47010c3282,47010,1404,47106,0,47287c734,40179,832,27564,832,23635c832,18871,734,7014,0,0x">
                  <v:stroke weight="0pt" endcap="flat" joinstyle="miter" miterlimit="10" on="false" color="#000000" opacity="0"/>
                  <v:fill on="true" color="#9096a3"/>
                </v:shape>
                <v:shape id="Shape 20" style="position:absolute;width:234;height:492;left:3067;top:765;" coordsize="23480,49243" path="m1039,0c10861,0,17685,4844,17685,16527l17685,39697c17685,44469,18711,45589,20671,45589c21342,45589,22367,45401,22924,45211l23480,47460c21298,48557,18901,49164,16458,49243c13374,49243,11417,47838,10664,45124l10112,43081l0,47190l0,43291l10210,38498l10210,24100l4021,25023l0,26258l0,22194l5311,21205c8514,20637,10210,19706,10210,17372c10210,12275,9132,9074,7166,7147l0,4941l0,418l1039,0x">
                  <v:stroke weight="0pt" endcap="flat" joinstyle="miter" miterlimit="10" on="false" color="#000000" opacity="0"/>
                  <v:fill on="true" color="#9096a3"/>
                </v:shape>
                <v:shape id="Shape 21" style="position:absolute;width:215;height:679;left:4654;top:568;" coordsize="21539,67949" path="m0,0l9467,292l19375,0l21539,478l21539,6084l17514,5246c15932,5246,10496,5333,9175,5523l9175,31769c10319,31975,12177,32156,13108,32156l21539,30034l21539,35757l15376,37111c13305,37047,11237,36921,9175,36731l9175,52896c9175,57566,9372,63270,9944,67949c6641,67585,3307,67585,4,67949c572,57662,769,43453,769,31682c769,21127,671,5145,0,0x">
                  <v:stroke weight="0pt" endcap="flat" joinstyle="miter" miterlimit="10" on="false" color="#000000" opacity="0"/>
                  <v:fill on="true" color="#9096a3"/>
                </v:shape>
                <v:shape id="Shape 22" style="position:absolute;width:236;height:490;left:5102;top:767;" coordsize="23683,49021" path="m23683,0l23683,3579l12639,10085c10136,14115,8895,19535,8895,25093c8895,35656,13301,45367,23214,45367l23683,45110l23683,48908l23407,49021c8994,49021,0,38465,0,25377c0,17622,2481,11222,6752,6761l23683,0x">
                  <v:stroke weight="0pt" endcap="flat" joinstyle="miter" miterlimit="10" on="false" color="#000000" opacity="0"/>
                  <v:fill on="true" color="#9096a3"/>
                </v:shape>
                <v:shape id="Shape 23" style="position:absolute;width:218;height:352;left:4869;top:572;" coordsize="21898,35279" path="m0,0l16361,3615c20212,6397,21898,10649,21898,16530c21898,24151,18690,29177,13579,32297l0,35279l0,29556l6882,27823c10442,25276,12364,21489,12364,16530c12364,11908,10536,8967,7573,7182l0,5606l0,0x">
                  <v:stroke weight="0pt" endcap="flat" joinstyle="miter" miterlimit="10" on="false" color="#000000" opacity="0"/>
                  <v:fill on="true" color="#9096a3"/>
                </v:shape>
                <v:shape id="Shape 24" style="position:absolute;width:427;height:472;left:7145;top:774;" coordsize="42747,47287" path="m4,0c1582,95,3625,276,4749,276c5779,276,7755,95,9159,0c8410,7014,8323,18776,8323,23635c8323,27564,8406,33071,8504,35690c13648,29442,31974,6169,36384,0c37410,182,38064,276,39193,276l42747,0l42747,70l42056,12625c41939,17050,41914,21205,41914,23635c41914,25600,41939,29736,42056,34268l42747,47207l42747,47279l38439,47010c36857,47010,34980,47097,33591,47279c34341,40187,34424,27556,34424,23635c34424,18783,34345,12804,34246,10832c27880,17285,11017,39343,5680,47279l2990,47010l0,47287c734,40179,832,27564,832,23635c832,18862,734,7014,4,0x">
                  <v:stroke weight="0pt" endcap="flat" joinstyle="miter" miterlimit="10" on="false" color="#000000" opacity="0"/>
                  <v:fill on="true" color="#9096a3"/>
                </v:shape>
                <v:shape id="Shape 25" style="position:absolute;width:427;height:472;left:6615;top:774;" coordsize="42782,47287" path="m0,0c1597,95,3637,276,4765,276c5790,276,7751,95,9175,0c8425,7014,8343,18776,8343,23635c8343,27564,8421,33071,8520,35690c13660,29442,32010,6169,36416,0c37425,182,38080,276,39204,276c39757,276,41717,95,42782,0c42013,7014,41914,18776,41914,23635c41914,27564,42013,40179,42782,47279c41352,47097,39912,47010,38471,47010c36869,47010,35011,47097,33591,47279c34341,40187,34439,27556,34439,23635c34443,19368,34382,15100,34258,10832c27876,17285,11033,39343,5711,47279c4821,47089,3912,46995,3002,47010c2430,47010,749,47192,0,47287c749,40179,848,27564,848,23635c848,18862,749,7014,0,0x">
                  <v:stroke weight="0pt" endcap="flat" joinstyle="miter" miterlimit="10" on="false" color="#000000" opacity="0"/>
                  <v:fill on="true" color="#9096a3"/>
                </v:shape>
                <v:shape id="Shape 26" style="position:absolute;width:415;height:492;left:6115;top:765;" coordsize="41555,49243" path="m25363,0c30227,0,35564,922,41555,4102l39189,11099l39189,11107l38076,11107c34814,5783,30227,3628,25087,3628c14117,3628,8875,14191,8875,24471c8875,36336,15459,45589,27044,45589c30862,45589,34341,45038,39761,39136l40589,40170l39485,44746c34992,47744,29935,49243,24140,49243c9546,49243,0,39050,0,24661c0,9609,10295,0,25363,0x">
                  <v:stroke weight="0pt" endcap="flat" joinstyle="miter" miterlimit="10" on="false" color="#000000" opacity="0"/>
                  <v:fill on="true" color="#9096a3"/>
                </v:shape>
                <v:shape id="Shape 27" style="position:absolute;width:415;height:492;left:5642;top:765;" coordsize="41555,49243" path="m25363,0c30247,0,35568,922,41555,4102l39224,11099l39224,11107l38096,11107c34814,5783,30246,3628,25087,3628c14133,3628,8895,14191,8895,24471c8895,36336,15443,45589,27047,45589c30897,45589,34357,45038,39776,39136l40624,40170l39500,44746c34992,47744,29966,49243,24156,49243c9546,49243,0,39050,0,24661c0,9609,10295,0,25363,0x">
                  <v:stroke weight="0pt" endcap="flat" joinstyle="miter" miterlimit="10" on="false" color="#000000" opacity="0"/>
                  <v:fill on="true" color="#9096a3"/>
                </v:shape>
                <v:shape id="Shape 28" style="position:absolute;width:236;height:491;left:5339;top:765;" coordsize="23687,49130" path="m556,0c14788,0,23687,10279,23687,24290c23687,31441,21364,37679,17208,42130l0,49130l0,45332l10739,39445c13360,35590,14788,30171,14788,23911c14788,13821,10855,3636,280,3636l0,3801l0,222l556,0x">
                  <v:stroke weight="0pt" endcap="flat" joinstyle="miter" miterlimit="10" on="false" color="#000000" opacity="0"/>
                  <v:fill on="true" color="#9096a3"/>
                </v:shape>
                <v:rect id="Rectangle 30" style="position:absolute;width:6820;height:1007;left:57510;top:5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76e7b"/>
                            <w:w w:val="122"/>
                            <w:sz w:val="10"/>
                          </w:rPr>
                          <w:t xml:space="preserve">8</w:t>
                        </w:r>
                        <w:r>
                          <w:rPr>
                            <w:rFonts w:cs="Calibri" w:hAnsi="Calibri" w:eastAsia="Calibri" w:ascii="Calibri"/>
                            <w:color w:val="676e7b"/>
                            <w:spacing w:val="3"/>
                            <w:w w:val="122"/>
                            <w:sz w:val="1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76e7b"/>
                            <w:w w:val="122"/>
                            <w:sz w:val="10"/>
                          </w:rPr>
                          <w:t xml:space="preserve">800</w:t>
                        </w:r>
                        <w:r>
                          <w:rPr>
                            <w:rFonts w:cs="Calibri" w:hAnsi="Calibri" w:eastAsia="Calibri" w:ascii="Calibri"/>
                            <w:color w:val="676e7b"/>
                            <w:spacing w:val="3"/>
                            <w:w w:val="122"/>
                            <w:sz w:val="1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676e7b"/>
                            <w:w w:val="122"/>
                            <w:sz w:val="10"/>
                          </w:rPr>
                          <w:t xml:space="preserve">300-30-00</w:t>
                        </w:r>
                      </w:p>
                    </w:txbxContent>
                  </v:textbox>
                </v:rect>
                <v:rect id="Rectangle 31" style="position:absolute;width:4931;height:1007;left:58930;top:150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676e7b"/>
                            <w:spacing w:val="3"/>
                            <w:w w:val="119"/>
                            <w:sz w:val="10"/>
                          </w:rPr>
                          <w:t xml:space="preserve">www.cbr.ru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66C77900" w14:textId="77777777" w:rsidR="00D736A0" w:rsidRDefault="008324DE">
      <w:pPr>
        <w:spacing w:after="99" w:line="275" w:lineRule="auto"/>
      </w:pPr>
      <w:r>
        <w:rPr>
          <w:color w:val="111214"/>
          <w:sz w:val="50"/>
        </w:rPr>
        <w:t>Официальные курсы валют на заданную дату, устанавливаемые ежедневно</w:t>
      </w:r>
    </w:p>
    <w:p w14:paraId="0D79E6D2" w14:textId="77777777" w:rsidR="00D736A0" w:rsidRDefault="008324DE">
      <w:pPr>
        <w:spacing w:after="285"/>
        <w:ind w:left="19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92219B2" wp14:editId="5C40A252">
                <wp:simplePos x="0" y="0"/>
                <wp:positionH relativeFrom="column">
                  <wp:posOffset>0</wp:posOffset>
                </wp:positionH>
                <wp:positionV relativeFrom="paragraph">
                  <wp:posOffset>-81035</wp:posOffset>
                </wp:positionV>
                <wp:extent cx="938792" cy="315561"/>
                <wp:effectExtent l="0" t="0" r="0" b="0"/>
                <wp:wrapNone/>
                <wp:docPr id="8921" name="Group 89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8792" cy="315561"/>
                          <a:chOff x="0" y="0"/>
                          <a:chExt cx="938792" cy="315561"/>
                        </a:xfrm>
                      </wpg:grpSpPr>
                      <wps:wsp>
                        <wps:cNvPr id="39" name="Shape 39"/>
                        <wps:cNvSpPr/>
                        <wps:spPr>
                          <a:xfrm>
                            <a:off x="0" y="0"/>
                            <a:ext cx="469396" cy="315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6" h="315561">
                                <a:moveTo>
                                  <a:pt x="31556" y="0"/>
                                </a:moveTo>
                                <a:lnTo>
                                  <a:pt x="469396" y="0"/>
                                </a:lnTo>
                                <a:lnTo>
                                  <a:pt x="469396" y="15778"/>
                                </a:lnTo>
                                <a:lnTo>
                                  <a:pt x="39445" y="15778"/>
                                </a:lnTo>
                                <a:cubicBezTo>
                                  <a:pt x="26374" y="15778"/>
                                  <a:pt x="15778" y="26374"/>
                                  <a:pt x="15778" y="39445"/>
                                </a:cubicBezTo>
                                <a:lnTo>
                                  <a:pt x="15778" y="276116"/>
                                </a:lnTo>
                                <a:cubicBezTo>
                                  <a:pt x="15778" y="289188"/>
                                  <a:pt x="26374" y="299782"/>
                                  <a:pt x="39445" y="299782"/>
                                </a:cubicBezTo>
                                <a:lnTo>
                                  <a:pt x="469396" y="299782"/>
                                </a:lnTo>
                                <a:lnTo>
                                  <a:pt x="469396" y="315561"/>
                                </a:lnTo>
                                <a:lnTo>
                                  <a:pt x="31556" y="315561"/>
                                </a:lnTo>
                                <a:cubicBezTo>
                                  <a:pt x="14128" y="315561"/>
                                  <a:pt x="0" y="301431"/>
                                  <a:pt x="0" y="284004"/>
                                </a:cubicBezTo>
                                <a:lnTo>
                                  <a:pt x="0" y="31556"/>
                                </a:lnTo>
                                <a:cubicBezTo>
                                  <a:pt x="0" y="14129"/>
                                  <a:pt x="14128" y="0"/>
                                  <a:pt x="315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4C7C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0"/>
                        <wps:cNvSpPr/>
                        <wps:spPr>
                          <a:xfrm>
                            <a:off x="469396" y="0"/>
                            <a:ext cx="469396" cy="315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9396" h="315561">
                                <a:moveTo>
                                  <a:pt x="0" y="0"/>
                                </a:moveTo>
                                <a:lnTo>
                                  <a:pt x="437840" y="0"/>
                                </a:lnTo>
                                <a:cubicBezTo>
                                  <a:pt x="455268" y="0"/>
                                  <a:pt x="469396" y="14129"/>
                                  <a:pt x="469396" y="31556"/>
                                </a:cubicBezTo>
                                <a:lnTo>
                                  <a:pt x="469396" y="284004"/>
                                </a:lnTo>
                                <a:cubicBezTo>
                                  <a:pt x="469396" y="301431"/>
                                  <a:pt x="455268" y="315561"/>
                                  <a:pt x="437840" y="315561"/>
                                </a:cubicBezTo>
                                <a:lnTo>
                                  <a:pt x="0" y="315561"/>
                                </a:lnTo>
                                <a:lnTo>
                                  <a:pt x="0" y="299782"/>
                                </a:lnTo>
                                <a:lnTo>
                                  <a:pt x="429951" y="299782"/>
                                </a:lnTo>
                                <a:cubicBezTo>
                                  <a:pt x="443022" y="299782"/>
                                  <a:pt x="453618" y="289188"/>
                                  <a:pt x="453618" y="276116"/>
                                </a:cubicBezTo>
                                <a:lnTo>
                                  <a:pt x="453618" y="39445"/>
                                </a:lnTo>
                                <a:cubicBezTo>
                                  <a:pt x="453618" y="26374"/>
                                  <a:pt x="443022" y="15778"/>
                                  <a:pt x="429951" y="15778"/>
                                </a:cubicBezTo>
                                <a:lnTo>
                                  <a:pt x="0" y="157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4C7C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1"/>
                        <wps:cNvSpPr/>
                        <wps:spPr>
                          <a:xfrm>
                            <a:off x="7889" y="7889"/>
                            <a:ext cx="923014" cy="299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3014" h="299782">
                                <a:moveTo>
                                  <a:pt x="23667" y="0"/>
                                </a:moveTo>
                                <a:lnTo>
                                  <a:pt x="899347" y="0"/>
                                </a:lnTo>
                                <a:cubicBezTo>
                                  <a:pt x="912418" y="0"/>
                                  <a:pt x="923014" y="10595"/>
                                  <a:pt x="923014" y="23667"/>
                                </a:cubicBezTo>
                                <a:lnTo>
                                  <a:pt x="923014" y="276115"/>
                                </a:lnTo>
                                <a:cubicBezTo>
                                  <a:pt x="923014" y="289187"/>
                                  <a:pt x="912418" y="299782"/>
                                  <a:pt x="899347" y="299782"/>
                                </a:cubicBezTo>
                                <a:lnTo>
                                  <a:pt x="23667" y="299782"/>
                                </a:lnTo>
                                <a:cubicBezTo>
                                  <a:pt x="10596" y="299782"/>
                                  <a:pt x="0" y="289187"/>
                                  <a:pt x="0" y="276115"/>
                                </a:cubicBezTo>
                                <a:lnTo>
                                  <a:pt x="0" y="23667"/>
                                </a:lnTo>
                                <a:cubicBezTo>
                                  <a:pt x="0" y="10595"/>
                                  <a:pt x="10596" y="0"/>
                                  <a:pt x="2366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921" style="width:73.9206pt;height:24.8473pt;position:absolute;z-index:-2147483614;mso-position-horizontal-relative:text;mso-position-horizontal:absolute;margin-left:0pt;mso-position-vertical-relative:text;margin-top:-6.3808pt;" coordsize="9387,3155">
                <v:shape id="Shape 39" style="position:absolute;width:4693;height:3155;left:0;top:0;" coordsize="469396,315561" path="m31556,0l469396,0l469396,15778l39445,15778c26374,15778,15778,26374,15778,39445l15778,276116c15778,289188,26374,299782,39445,299782l469396,299782l469396,315561l31556,315561c14128,315561,0,301431,0,284004l0,31556c0,14129,14128,0,31556,0x">
                  <v:stroke weight="0pt" endcap="flat" joinstyle="miter" miterlimit="10" on="false" color="#000000" opacity="0"/>
                  <v:fill on="true" color="#c4c7cc"/>
                </v:shape>
                <v:shape id="Shape 40" style="position:absolute;width:4693;height:3155;left:4693;top:0;" coordsize="469396,315561" path="m0,0l437840,0c455268,0,469396,14129,469396,31556l469396,284004c469396,301431,455268,315561,437840,315561l0,315561l0,299782l429951,299782c443022,299782,453618,289188,453618,276116l453618,39445c453618,26374,443022,15778,429951,15778l0,15778l0,0x">
                  <v:stroke weight="0pt" endcap="flat" joinstyle="miter" miterlimit="10" on="false" color="#000000" opacity="0"/>
                  <v:fill on="true" color="#c4c7cc"/>
                </v:shape>
                <v:shape id="Shape 41" style="position:absolute;width:9230;height:2997;left:78;top:78;" coordsize="923014,299782" path="m23667,0l899347,0c912418,0,923014,10595,923014,23667l923014,276115c923014,289187,912418,299782,899347,299782l23667,299782c10596,299782,0,289187,0,276115l0,23667c0,10595,10596,0,23667,0x">
                  <v:stroke weight="0pt" endcap="flat" joinstyle="miter" miterlimit="10" on="false" color="#000000" opacity="0"/>
                  <v:fill on="true" color="#ffffff"/>
                </v:shape>
              </v:group>
            </w:pict>
          </mc:Fallback>
        </mc:AlternateContent>
      </w:r>
      <w:r>
        <w:rPr>
          <w:color w:val="2B2E33"/>
          <w:sz w:val="20"/>
        </w:rPr>
        <w:t>08.03.2025</w:t>
      </w:r>
    </w:p>
    <w:p w14:paraId="1898B665" w14:textId="77777777" w:rsidR="00D736A0" w:rsidRDefault="008324DE">
      <w:pPr>
        <w:spacing w:after="4" w:line="267" w:lineRule="auto"/>
        <w:ind w:left="-5" w:hanging="10"/>
      </w:pPr>
      <w:r>
        <w:rPr>
          <w:color w:val="111214"/>
          <w:sz w:val="25"/>
        </w:rPr>
        <w:t>Центральный банк Российской Федерации установил с 08.03.2025 следующие курсы иностранных валют к рублю Российской Федерации без обязательств</w:t>
      </w:r>
    </w:p>
    <w:p w14:paraId="359A0BB2" w14:textId="77777777" w:rsidR="00D736A0" w:rsidRDefault="008324DE">
      <w:pPr>
        <w:spacing w:after="4" w:line="267" w:lineRule="auto"/>
        <w:ind w:left="-5" w:hanging="10"/>
      </w:pPr>
      <w:r>
        <w:rPr>
          <w:color w:val="111214"/>
          <w:sz w:val="25"/>
        </w:rPr>
        <w:t>Банка России покупать или продавать указанные валюты по данному курсу</w:t>
      </w:r>
    </w:p>
    <w:tbl>
      <w:tblPr>
        <w:tblStyle w:val="TableGrid"/>
        <w:tblW w:w="9852" w:type="dxa"/>
        <w:tblInd w:w="0" w:type="dxa"/>
        <w:tblCellMar>
          <w:top w:w="0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54"/>
        <w:gridCol w:w="1255"/>
        <w:gridCol w:w="1155"/>
        <w:gridCol w:w="4945"/>
        <w:gridCol w:w="1143"/>
      </w:tblGrid>
      <w:tr w:rsidR="00D736A0" w14:paraId="175B90E4" w14:textId="77777777">
        <w:trPr>
          <w:trHeight w:val="240"/>
        </w:trPr>
        <w:tc>
          <w:tcPr>
            <w:tcW w:w="1354" w:type="dxa"/>
            <w:tcBorders>
              <w:top w:val="nil"/>
              <w:left w:val="nil"/>
              <w:bottom w:val="single" w:sz="5" w:space="0" w:color="E8E9EB"/>
              <w:right w:val="nil"/>
            </w:tcBorders>
          </w:tcPr>
          <w:p w14:paraId="71BF7EAF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Цифр. код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5" w:space="0" w:color="E8E9EB"/>
              <w:right w:val="nil"/>
            </w:tcBorders>
          </w:tcPr>
          <w:p w14:paraId="5A6BE34D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Букв. код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5" w:space="0" w:color="E8E9EB"/>
              <w:right w:val="nil"/>
            </w:tcBorders>
          </w:tcPr>
          <w:p w14:paraId="77FBF82E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Единиц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5" w:space="0" w:color="E8E9EB"/>
              <w:right w:val="nil"/>
            </w:tcBorders>
          </w:tcPr>
          <w:p w14:paraId="186CFC8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Валюта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5" w:space="0" w:color="E8E9EB"/>
              <w:right w:val="nil"/>
            </w:tcBorders>
          </w:tcPr>
          <w:p w14:paraId="28210F7A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Курс</w:t>
            </w:r>
          </w:p>
        </w:tc>
      </w:tr>
      <w:tr w:rsidR="00D736A0" w14:paraId="1FA9E030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ED23EF0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036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2C55B4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AUD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84C51D7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2ECA02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Австралийский доллар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AC8427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56,2093</w:t>
            </w:r>
          </w:p>
        </w:tc>
      </w:tr>
      <w:tr w:rsidR="00D736A0" w14:paraId="2FB252B8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30A6415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944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0AE60E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AZN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CC77D1E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C17B886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Азербайджанский манат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50EB13D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52,4331</w:t>
            </w:r>
          </w:p>
        </w:tc>
      </w:tr>
      <w:tr w:rsidR="00D736A0" w14:paraId="2D85AB28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71C2359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051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D850A9D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AMD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3F4F77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7C730B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Армянских драмов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FA44F5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22,5901</w:t>
            </w:r>
          </w:p>
        </w:tc>
      </w:tr>
      <w:tr w:rsidR="00D736A0" w14:paraId="6A2CF444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C03E77B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764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CD4649A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THB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B2438C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7A39D35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Батов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AD2F5C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26,4107</w:t>
            </w:r>
          </w:p>
        </w:tc>
      </w:tr>
      <w:tr w:rsidR="00D736A0" w14:paraId="09DE86B6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9A3CE63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933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C318533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BYN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2D0028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0FE62A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Белорусский рубль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A1B06BE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27,7467</w:t>
            </w:r>
          </w:p>
        </w:tc>
      </w:tr>
      <w:tr w:rsidR="00D736A0" w14:paraId="7A6799D1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8E2A5DF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975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A0226DD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BGN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F99D7B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BF60CE7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Болгарский лев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959F062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49,2025</w:t>
            </w:r>
          </w:p>
        </w:tc>
      </w:tr>
      <w:tr w:rsidR="00D736A0" w14:paraId="6972430B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384EC4C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986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D6A05B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BRL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76AED50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C1F051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Бразильский реал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D13BE2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15,5057</w:t>
            </w:r>
          </w:p>
        </w:tc>
      </w:tr>
      <w:tr w:rsidR="00D736A0" w14:paraId="5D0AEF55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F82E046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410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AE2D11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KRW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A7D571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1000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5841755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Вон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77FCDE7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61,8314</w:t>
            </w:r>
          </w:p>
        </w:tc>
      </w:tr>
      <w:tr w:rsidR="00D736A0" w14:paraId="2FC1E842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78C769C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344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2AEF346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HKD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CB78B89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870EF12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Гонконгский доллар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F905963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11,4903</w:t>
            </w:r>
          </w:p>
        </w:tc>
      </w:tr>
      <w:tr w:rsidR="00D736A0" w14:paraId="72D0E583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CF7F5C8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980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F9CD047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UAH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DEEE65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108954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Гривен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1541C5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21,5961</w:t>
            </w:r>
          </w:p>
        </w:tc>
      </w:tr>
      <w:tr w:rsidR="00D736A0" w14:paraId="6E209208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301C89A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208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6799916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DKK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1F28C0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0F1BFE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Датская крона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55AF973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12,9009</w:t>
            </w:r>
          </w:p>
        </w:tc>
      </w:tr>
      <w:tr w:rsidR="00D736A0" w14:paraId="5AF0D26D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28F3444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784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AD4FC2D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AED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7DB44B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1E79F0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Дирхам ОАЭ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DCDCAFA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24,2713</w:t>
            </w:r>
          </w:p>
        </w:tc>
      </w:tr>
      <w:tr w:rsidR="00D736A0" w14:paraId="3F0F4F25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3C5984E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840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E70DA1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USD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A6B00C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6092E5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Доллар США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9431F2A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89,1362</w:t>
            </w:r>
          </w:p>
        </w:tc>
      </w:tr>
      <w:tr w:rsidR="00D736A0" w14:paraId="2E2DF925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95C23D2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704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ED6FFE9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VND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924789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10000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732344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Донгов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C0D882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36,0438</w:t>
            </w:r>
          </w:p>
        </w:tc>
      </w:tr>
      <w:tr w:rsidR="00D736A0" w14:paraId="7E2FC151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4BBCF58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978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40E20B6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EUR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D09B35E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833016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Евро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7C9A79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96,8609</w:t>
            </w:r>
          </w:p>
        </w:tc>
      </w:tr>
      <w:tr w:rsidR="00D736A0" w14:paraId="5BF6A71A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91842BB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818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2C4AE9E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EGP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E6B9D1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176765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Египетских фунтов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8A5CEAE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17,5778</w:t>
            </w:r>
          </w:p>
        </w:tc>
      </w:tr>
      <w:tr w:rsidR="00D736A0" w14:paraId="01F16AB9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0756BA3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985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3AF01DD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PLN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BE7573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509FAA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Злотый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AE29817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23,1836</w:t>
            </w:r>
          </w:p>
        </w:tc>
      </w:tr>
      <w:tr w:rsidR="00D736A0" w14:paraId="1AC64A9B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597EFCF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392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0D79F4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JPY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B0772A3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7C5C85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Иен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9A42FB0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60,2475</w:t>
            </w:r>
          </w:p>
        </w:tc>
      </w:tr>
      <w:tr w:rsidR="00D736A0" w14:paraId="5BE1DD17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428E3B7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356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FB4C14A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INR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4681D9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944A88A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Индийских рупий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A0278D2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10,2383</w:t>
            </w:r>
          </w:p>
        </w:tc>
      </w:tr>
      <w:tr w:rsidR="00D736A0" w14:paraId="3899171A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2EB9C2B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124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3D2C4D0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CAD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7D512F7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4456F6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Канадский доллар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6D0F022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62,2938</w:t>
            </w:r>
          </w:p>
        </w:tc>
      </w:tr>
      <w:tr w:rsidR="00D736A0" w14:paraId="4605182C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418169C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634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B285A8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QAR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625D08D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3BE6D1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Катарский риал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B6BEA3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24,4880</w:t>
            </w:r>
          </w:p>
        </w:tc>
      </w:tr>
      <w:tr w:rsidR="00D736A0" w14:paraId="322B7E23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C7D21CE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981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786C329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GEL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7F9E83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94F5F2E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Лари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5031439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32,0288</w:t>
            </w:r>
          </w:p>
        </w:tc>
      </w:tr>
      <w:tr w:rsidR="00D736A0" w14:paraId="0BE36680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992DDBB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498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25120A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MDL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D5F9392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6AD122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Молдавских леев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89DE19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49,3589</w:t>
            </w:r>
          </w:p>
        </w:tc>
      </w:tr>
      <w:tr w:rsidR="00D736A0" w14:paraId="3140A57F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DDFE26A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554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0FDD2E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NZD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490ABF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D2186C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Новозеландский доллар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A3C9583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51,1241</w:t>
            </w:r>
          </w:p>
        </w:tc>
      </w:tr>
      <w:tr w:rsidR="00D736A0" w14:paraId="143081AE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819C9FD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934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066A203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TMT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C62224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BCA122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Новый туркменский манат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2272E85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25,4675</w:t>
            </w:r>
          </w:p>
        </w:tc>
      </w:tr>
      <w:tr w:rsidR="00D736A0" w14:paraId="0EA7217D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3EBB020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578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3D09325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NOK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3A9ABEA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F34EFB2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Норвежских крон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CDC68A3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82,1365</w:t>
            </w:r>
          </w:p>
        </w:tc>
      </w:tr>
      <w:tr w:rsidR="00D736A0" w14:paraId="1695869D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CBC7DF2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946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63875F9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RON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F1288C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5152FE6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Румынский лей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8DB77F2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19,4659</w:t>
            </w:r>
          </w:p>
        </w:tc>
      </w:tr>
      <w:tr w:rsidR="00D736A0" w14:paraId="6B712173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159E6B7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360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0F4BE5D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IDR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837E55A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10000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366A4E9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Рупий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3D131D2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54,6345</w:t>
            </w:r>
          </w:p>
        </w:tc>
      </w:tr>
      <w:tr w:rsidR="00D736A0" w14:paraId="6B05B8B7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E1D22A6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710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EC72D7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ZAR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A283579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3985DE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Рэндов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757B69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49,2985</w:t>
            </w:r>
          </w:p>
        </w:tc>
      </w:tr>
      <w:tr w:rsidR="00D736A0" w14:paraId="3A5F5E50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58C4535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960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147DE7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XDR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D2F524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B73503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СДР (специальные права заимствования)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1D95A05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118,4308</w:t>
            </w:r>
          </w:p>
        </w:tc>
      </w:tr>
      <w:tr w:rsidR="00D736A0" w14:paraId="3C1BEAD1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7B1FD7F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941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256FA8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RSD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DD6F885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B08E57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Сербских динаров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F585E06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82,3046</w:t>
            </w:r>
          </w:p>
        </w:tc>
      </w:tr>
      <w:tr w:rsidR="00D736A0" w14:paraId="773C787D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60C1737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702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8E350CD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SGD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39FAEA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FFCF365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Сингапурский доллар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6124DB9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66,8639</w:t>
            </w:r>
          </w:p>
        </w:tc>
      </w:tr>
      <w:tr w:rsidR="00D736A0" w14:paraId="5F3B6479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5E73BC9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417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2ED68E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KGS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8DE72C9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8E64F1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Сомов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67485BD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10,1928</w:t>
            </w:r>
          </w:p>
        </w:tc>
      </w:tr>
      <w:tr w:rsidR="00D736A0" w14:paraId="6D079628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48A545F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972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9D36EE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TJS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F520B60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98B46F5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Сомони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F2DD9C2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81,5452</w:t>
            </w:r>
          </w:p>
        </w:tc>
      </w:tr>
      <w:tr w:rsidR="00D736A0" w14:paraId="384D0EED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7185C97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398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CA4E199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KZT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C6F952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FB8F812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Тенге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6117F4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17,9728</w:t>
            </w:r>
          </w:p>
        </w:tc>
      </w:tr>
      <w:tr w:rsidR="00D736A0" w14:paraId="34998BA1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F427A27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949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4552520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TRY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17E1950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D9DDFFE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Турецких лир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CA6C327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24,4829</w:t>
            </w:r>
          </w:p>
        </w:tc>
      </w:tr>
    </w:tbl>
    <w:p w14:paraId="018E7EE0" w14:textId="77777777" w:rsidR="00D736A0" w:rsidRDefault="008324DE">
      <w:pPr>
        <w:tabs>
          <w:tab w:val="center" w:pos="1503"/>
          <w:tab w:val="center" w:pos="2826"/>
          <w:tab w:val="center" w:pos="4398"/>
          <w:tab w:val="center" w:pos="8995"/>
        </w:tabs>
        <w:spacing w:after="0"/>
      </w:pPr>
      <w:r>
        <w:rPr>
          <w:color w:val="2B2E33"/>
          <w:sz w:val="15"/>
        </w:rPr>
        <w:t>860</w:t>
      </w:r>
      <w:r>
        <w:rPr>
          <w:color w:val="2B2E33"/>
          <w:sz w:val="15"/>
        </w:rPr>
        <w:tab/>
        <w:t>UZS</w:t>
      </w:r>
      <w:r>
        <w:rPr>
          <w:color w:val="2B2E33"/>
          <w:sz w:val="15"/>
        </w:rPr>
        <w:tab/>
      </w:r>
      <w:r>
        <w:rPr>
          <w:color w:val="2B2E33"/>
          <w:sz w:val="15"/>
        </w:rPr>
        <w:t>10000</w:t>
      </w:r>
      <w:r>
        <w:rPr>
          <w:color w:val="2B2E33"/>
          <w:sz w:val="15"/>
        </w:rPr>
        <w:tab/>
        <w:t>Узбекских сумов</w:t>
      </w:r>
      <w:r>
        <w:rPr>
          <w:color w:val="2B2E33"/>
          <w:sz w:val="15"/>
        </w:rPr>
        <w:tab/>
        <w:t>68,9996</w:t>
      </w:r>
    </w:p>
    <w:tbl>
      <w:tblPr>
        <w:tblStyle w:val="TableGrid"/>
        <w:tblW w:w="9852" w:type="dxa"/>
        <w:tblInd w:w="0" w:type="dxa"/>
        <w:tblCellMar>
          <w:top w:w="58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54"/>
        <w:gridCol w:w="1255"/>
        <w:gridCol w:w="1155"/>
        <w:gridCol w:w="4945"/>
        <w:gridCol w:w="1143"/>
      </w:tblGrid>
      <w:tr w:rsidR="00D736A0" w14:paraId="1A909BE8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2A6139E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lastRenderedPageBreak/>
              <w:t>348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84B6FBD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HUF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10A74B6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92C35C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Форинтов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018981F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24,2726</w:t>
            </w:r>
          </w:p>
        </w:tc>
      </w:tr>
      <w:tr w:rsidR="00D736A0" w14:paraId="2ACF91B8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8B9C110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826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9305BFA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GBP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F45658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453DDF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Фунт стерлингов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077B10A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114,9055</w:t>
            </w:r>
          </w:p>
        </w:tc>
      </w:tr>
      <w:tr w:rsidR="00D736A0" w14:paraId="3B0C192B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8160573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203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FDC0329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CZK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6723BC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76CDD58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Чешских крон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67469D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38,4489</w:t>
            </w:r>
          </w:p>
        </w:tc>
      </w:tr>
      <w:tr w:rsidR="00D736A0" w14:paraId="595538C7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A2E60D5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752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045BFE5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SEK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EDF78FA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E30DEE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Шведских крон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3E4BDE0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87,7864</w:t>
            </w:r>
          </w:p>
        </w:tc>
      </w:tr>
      <w:tr w:rsidR="00D736A0" w14:paraId="79AFFCFD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570148B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756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27D0E1B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CHF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136F7BA1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36E67CA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Швейцарский франк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3499A44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101,4525</w:t>
            </w:r>
          </w:p>
        </w:tc>
      </w:tr>
      <w:tr w:rsidR="00D736A0" w14:paraId="693932B0" w14:textId="77777777">
        <w:trPr>
          <w:trHeight w:val="298"/>
        </w:trPr>
        <w:tc>
          <w:tcPr>
            <w:tcW w:w="1354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6F897164" w14:textId="77777777" w:rsidR="00D736A0" w:rsidRDefault="008324DE">
            <w:pPr>
              <w:spacing w:after="0"/>
              <w:ind w:left="50"/>
            </w:pPr>
            <w:r>
              <w:rPr>
                <w:color w:val="2B2E33"/>
                <w:sz w:val="15"/>
              </w:rPr>
              <w:t>156</w:t>
            </w:r>
          </w:p>
        </w:tc>
        <w:tc>
          <w:tcPr>
            <w:tcW w:w="12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06CFF05C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CNY</w:t>
            </w:r>
          </w:p>
        </w:tc>
        <w:tc>
          <w:tcPr>
            <w:tcW w:w="115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7244A39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</w:t>
            </w:r>
          </w:p>
        </w:tc>
        <w:tc>
          <w:tcPr>
            <w:tcW w:w="4945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4E455543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Юань</w:t>
            </w:r>
          </w:p>
        </w:tc>
        <w:tc>
          <w:tcPr>
            <w:tcW w:w="1143" w:type="dxa"/>
            <w:tcBorders>
              <w:top w:val="single" w:sz="5" w:space="0" w:color="E8E9EB"/>
              <w:left w:val="nil"/>
              <w:bottom w:val="single" w:sz="5" w:space="0" w:color="E8E9EB"/>
              <w:right w:val="nil"/>
            </w:tcBorders>
          </w:tcPr>
          <w:p w14:paraId="54E4D12B" w14:textId="77777777" w:rsidR="00D736A0" w:rsidRDefault="008324DE">
            <w:pPr>
              <w:spacing w:after="0"/>
            </w:pPr>
            <w:r>
              <w:rPr>
                <w:color w:val="2B2E33"/>
                <w:sz w:val="15"/>
              </w:rPr>
              <w:t>12,2387</w:t>
            </w:r>
          </w:p>
        </w:tc>
      </w:tr>
    </w:tbl>
    <w:p w14:paraId="525A827F" w14:textId="77777777" w:rsidR="00D736A0" w:rsidRDefault="008324DE">
      <w:pPr>
        <w:spacing w:after="0"/>
      </w:pPr>
      <w:r>
        <w:rPr>
          <w:color w:val="9099A3"/>
          <w:sz w:val="15"/>
        </w:rPr>
        <w:t>Последнее обновление страницы: 07.03.2025</w:t>
      </w:r>
    </w:p>
    <w:sectPr w:rsidR="00D736A0">
      <w:pgSz w:w="11900" w:h="16840"/>
      <w:pgMar w:top="604" w:right="1117" w:bottom="613" w:left="9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6A0"/>
    <w:rsid w:val="008324DE"/>
    <w:rsid w:val="00D7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36535"/>
  <w15:docId w15:val="{D0E0644D-FF0B-4F9C-B51B-4132F0AE9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Официальные курсы валют на заданную дату, устанавливаемые ежедневно | Банк России</dc:title>
  <dc:subject/>
  <dc:creator>www.cbr.ru</dc:creator>
  <cp:keywords/>
  <cp:lastModifiedBy>Алексей Борисов</cp:lastModifiedBy>
  <cp:revision>2</cp:revision>
  <dcterms:created xsi:type="dcterms:W3CDTF">2025-03-09T23:10:00Z</dcterms:created>
  <dcterms:modified xsi:type="dcterms:W3CDTF">2025-03-09T23:10:00Z</dcterms:modified>
</cp:coreProperties>
</file>